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8AC" w:rsidRPr="003E08AC" w:rsidRDefault="003E08AC" w:rsidP="003E08AC">
      <w:pPr>
        <w:tabs>
          <w:tab w:val="left" w:pos="480"/>
        </w:tabs>
        <w:overflowPunct w:val="0"/>
        <w:autoSpaceDE w:val="0"/>
        <w:autoSpaceDN w:val="0"/>
        <w:adjustRightInd w:val="0"/>
        <w:spacing w:after="0" w:line="240" w:lineRule="auto"/>
        <w:ind w:firstLine="48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  ОПРЕДЕЛЕНИЕ РЕАКЦИЙ ОПОР И СИЛ В СТЕРЖНЯХ </w:t>
      </w:r>
    </w:p>
    <w:p w:rsidR="003E08AC" w:rsidRPr="003E08AC" w:rsidRDefault="003E08AC" w:rsidP="003E08AC">
      <w:pPr>
        <w:tabs>
          <w:tab w:val="left" w:pos="480"/>
        </w:tabs>
        <w:overflowPunct w:val="0"/>
        <w:autoSpaceDE w:val="0"/>
        <w:autoSpaceDN w:val="0"/>
        <w:adjustRightInd w:val="0"/>
        <w:spacing w:after="0" w:line="240" w:lineRule="auto"/>
        <w:ind w:firstLine="48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ПЛОСКОЙ ФЕРМЫ</w:t>
      </w:r>
    </w:p>
    <w:p w:rsidR="003E08AC" w:rsidRPr="003E08AC" w:rsidRDefault="003E08AC" w:rsidP="003E08AC">
      <w:pPr>
        <w:tabs>
          <w:tab w:val="left" w:pos="480"/>
        </w:tabs>
        <w:overflowPunct w:val="0"/>
        <w:autoSpaceDE w:val="0"/>
        <w:autoSpaceDN w:val="0"/>
        <w:adjustRightInd w:val="0"/>
        <w:spacing w:after="0" w:line="240" w:lineRule="auto"/>
        <w:ind w:firstLine="480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 Краткие теоретические сведения. Понятие о ферме</w:t>
      </w: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Фермой 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называется геометрически неизменяемая конструкция, состоящая из прямолинейных брусьев, соединенных между собой шарнирами и служащая для восприятия внешних нагрузок и передачи их на опоры. Если внешние силы приложены только к шарнирам, то ферма называется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стержневой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ее брусья –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стержнями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Если внешние силы приложены не только к шарнирам, но и к точкам самих стержней, то такая ферма называется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балочной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ее брусья –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балками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. Балки балочной фермы, кроме растяжения и сжатия испытывают еще и изгиб.</w:t>
      </w: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Плоской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называется ферма, если ее брусья расположены в одной плоскости.</w:t>
      </w: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Точка, где стержни соединяются шарнирами, называется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узлом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Нижняя часть фермы называется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нижним поясом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верхняя часть –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верхним поясом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2.1). Вертикальные стержни называются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стойками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наклонные –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диагоналями 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(при наличии стоек) или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раскосами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45720</wp:posOffset>
                </wp:positionV>
                <wp:extent cx="3931920" cy="1207135"/>
                <wp:effectExtent l="9525" t="0" r="1905" b="13970"/>
                <wp:wrapNone/>
                <wp:docPr id="96" name="Группа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31920" cy="1207135"/>
                          <a:chOff x="2716" y="6968"/>
                          <a:chExt cx="6192" cy="1901"/>
                        </a:xfrm>
                      </wpg:grpSpPr>
                      <wps:wsp>
                        <wps:cNvPr id="9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728" y="7580"/>
                            <a:ext cx="12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B7A43" w:rsidRDefault="003E08AC" w:rsidP="003E08AC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 xml:space="preserve"> Диагональ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044" y="6968"/>
                            <a:ext cx="57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B7A43" w:rsidRDefault="003E08AC" w:rsidP="003E08AC">
                              <w:pPr>
                                <w:rPr>
                                  <w:i/>
                                </w:rPr>
                              </w:pPr>
                              <w:r w:rsidRPr="005B7A43">
                                <w:rPr>
                                  <w:i/>
                                </w:rPr>
                                <w:t>Узел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248" y="8360"/>
                            <a:ext cx="14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B7A43" w:rsidRDefault="003E08AC" w:rsidP="003E08AC">
                              <w:pPr>
                                <w:rPr>
                                  <w:i/>
                                </w:rPr>
                              </w:pPr>
                              <w:r w:rsidRPr="005B7A43">
                                <w:rPr>
                                  <w:i/>
                                </w:rPr>
                                <w:t>Нижний пояс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236" y="7100"/>
                            <a:ext cx="14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B7A43" w:rsidRDefault="003E08AC" w:rsidP="003E08AC">
                              <w:pPr>
                                <w:rPr>
                                  <w:i/>
                                </w:rPr>
                              </w:pPr>
                              <w:r w:rsidRPr="005B7A43">
                                <w:rPr>
                                  <w:i/>
                                </w:rPr>
                                <w:t>Верхний пояс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1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4168" y="7424"/>
                            <a:ext cx="896" cy="8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5060" y="7424"/>
                            <a:ext cx="896" cy="8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5956" y="7424"/>
                            <a:ext cx="896" cy="8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6856" y="7424"/>
                            <a:ext cx="896" cy="8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5" name="Group 11"/>
                        <wpg:cNvGrpSpPr>
                          <a:grpSpLocks/>
                        </wpg:cNvGrpSpPr>
                        <wpg:grpSpPr bwMode="auto">
                          <a:xfrm>
                            <a:off x="4120" y="8259"/>
                            <a:ext cx="3689" cy="137"/>
                            <a:chOff x="3507" y="2322"/>
                            <a:chExt cx="3689" cy="137"/>
                          </a:xfrm>
                        </wpg:grpSpPr>
                        <wps:wsp>
                          <wps:cNvPr id="106" name="Oval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3507" y="2346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Oval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4395" y="233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Oval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5" y="233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Oval 15"/>
                          <wps:cNvSpPr>
                            <a:spLocks noChangeArrowheads="1"/>
                          </wps:cNvSpPr>
                          <wps:spPr bwMode="auto">
                            <a:xfrm>
                              <a:off x="6195" y="2322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Oval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7083" y="233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" name="Group 17"/>
                        <wpg:cNvGrpSpPr>
                          <a:grpSpLocks/>
                        </wpg:cNvGrpSpPr>
                        <wpg:grpSpPr bwMode="auto">
                          <a:xfrm>
                            <a:off x="7528" y="8384"/>
                            <a:ext cx="425" cy="485"/>
                            <a:chOff x="4035" y="4182"/>
                            <a:chExt cx="425" cy="485"/>
                          </a:xfrm>
                        </wpg:grpSpPr>
                        <wps:wsp>
                          <wps:cNvPr id="112" name="AutoShap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4143" y="4182"/>
                              <a:ext cx="240" cy="306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Rectangle 19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4035" y="4554"/>
                              <a:ext cx="425" cy="113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Line 20"/>
                          <wps:cNvCnPr/>
                          <wps:spPr bwMode="auto">
                            <a:xfrm>
                              <a:off x="4035" y="4554"/>
                              <a:ext cx="425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5" name="Group 21"/>
                        <wpg:cNvGrpSpPr>
                          <a:grpSpLocks/>
                        </wpg:cNvGrpSpPr>
                        <wpg:grpSpPr bwMode="auto">
                          <a:xfrm>
                            <a:off x="3952" y="8396"/>
                            <a:ext cx="425" cy="425"/>
                            <a:chOff x="3327" y="3474"/>
                            <a:chExt cx="425" cy="425"/>
                          </a:xfrm>
                        </wpg:grpSpPr>
                        <wps:wsp>
                          <wps:cNvPr id="116" name="AutoShap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3" y="3474"/>
                              <a:ext cx="240" cy="306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Rectangle 23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27" y="3786"/>
                              <a:ext cx="425" cy="113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Line 24"/>
                          <wps:cNvCnPr/>
                          <wps:spPr bwMode="auto">
                            <a:xfrm>
                              <a:off x="3327" y="3786"/>
                              <a:ext cx="425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9" name="Line 25"/>
                        <wps:cNvCnPr/>
                        <wps:spPr bwMode="auto">
                          <a:xfrm flipV="1">
                            <a:off x="4204" y="7448"/>
                            <a:ext cx="840" cy="84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0" name="Line 26"/>
                        <wps:cNvCnPr/>
                        <wps:spPr bwMode="auto">
                          <a:xfrm flipV="1">
                            <a:off x="6004" y="7448"/>
                            <a:ext cx="840" cy="84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1" name="Line 27"/>
                        <wps:cNvCnPr/>
                        <wps:spPr bwMode="auto">
                          <a:xfrm rot="5400000" flipV="1">
                            <a:off x="5095" y="7445"/>
                            <a:ext cx="840" cy="84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2" name="Line 28"/>
                        <wps:cNvCnPr/>
                        <wps:spPr bwMode="auto">
                          <a:xfrm rot="5400000" flipV="1">
                            <a:off x="6883" y="7433"/>
                            <a:ext cx="840" cy="84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123" name="Group 29"/>
                        <wpg:cNvGrpSpPr>
                          <a:grpSpLocks/>
                        </wpg:cNvGrpSpPr>
                        <wpg:grpSpPr bwMode="auto">
                          <a:xfrm>
                            <a:off x="4120" y="7352"/>
                            <a:ext cx="3689" cy="137"/>
                            <a:chOff x="3507" y="2322"/>
                            <a:chExt cx="3689" cy="137"/>
                          </a:xfrm>
                        </wpg:grpSpPr>
                        <wps:wsp>
                          <wps:cNvPr id="124" name="Oval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3507" y="2346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Oval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4395" y="233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Oval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5" y="233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" name="Oval 33"/>
                          <wps:cNvSpPr>
                            <a:spLocks noChangeArrowheads="1"/>
                          </wps:cNvSpPr>
                          <wps:spPr bwMode="auto">
                            <a:xfrm>
                              <a:off x="6195" y="2322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Oval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7083" y="233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" name="Group 35"/>
                        <wpg:cNvGrpSpPr>
                          <a:grpSpLocks/>
                        </wpg:cNvGrpSpPr>
                        <wpg:grpSpPr bwMode="auto">
                          <a:xfrm>
                            <a:off x="7768" y="7520"/>
                            <a:ext cx="1140" cy="444"/>
                            <a:chOff x="7155" y="2490"/>
                            <a:chExt cx="1140" cy="444"/>
                          </a:xfrm>
                        </wpg:grpSpPr>
                        <wps:wsp>
                          <wps:cNvPr id="130" name="Text Box 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55" y="2490"/>
                              <a:ext cx="84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3E08AC" w:rsidRPr="005B7A43" w:rsidRDefault="003E08AC" w:rsidP="003E08AC">
                                <w:pPr>
                                  <w:rPr>
                                    <w:i/>
                                  </w:rPr>
                                </w:pPr>
                                <w:r w:rsidRPr="005B7A43">
                                  <w:rPr>
                                    <w:i/>
                                  </w:rPr>
                                  <w:t>Стойка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1" name="Line 37"/>
                          <wps:cNvCnPr/>
                          <wps:spPr bwMode="auto">
                            <a:xfrm flipV="1">
                              <a:off x="7155" y="2754"/>
                              <a:ext cx="24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Line 38"/>
                          <wps:cNvCnPr/>
                          <wps:spPr bwMode="auto">
                            <a:xfrm>
                              <a:off x="7395" y="2742"/>
                              <a:ext cx="84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3" name="Line 39"/>
                        <wps:cNvCnPr/>
                        <wps:spPr bwMode="auto">
                          <a:xfrm flipV="1">
                            <a:off x="7768" y="7232"/>
                            <a:ext cx="240" cy="18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4" name="Line 40"/>
                        <wps:cNvCnPr/>
                        <wps:spPr bwMode="auto">
                          <a:xfrm>
                            <a:off x="8008" y="7220"/>
                            <a:ext cx="612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5" name="Line 41"/>
                        <wps:cNvCnPr/>
                        <wps:spPr bwMode="auto">
                          <a:xfrm flipH="1" flipV="1">
                            <a:off x="3976" y="7832"/>
                            <a:ext cx="340" cy="3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6" name="Line 42"/>
                        <wps:cNvCnPr/>
                        <wps:spPr bwMode="auto">
                          <a:xfrm flipH="1">
                            <a:off x="2716" y="7832"/>
                            <a:ext cx="1253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6" o:spid="_x0000_s1026" style="position:absolute;margin-left:1in;margin-top:3.6pt;width:309.6pt;height:95.05pt;z-index:251659264" coordorigin="2716,6968" coordsize="6192,19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2728;top:7580;width:12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VHocMA&#10;AADbAAAADwAAAGRycy9kb3ducmV2LnhtbESP3YrCMBSE7xd8h3AE7zRVca3VKCqIXiyCPw9wbI5t&#10;sTkpTdS6T78RhL0cZr4ZZrZoTCkeVLvCsoJ+LwJBnFpdcKbgfNp0YxDOI2ssLZOCFzlYzFtfM0y0&#10;ffKBHkefiVDCLkEFufdVIqVLczLoerYiDt7V1gZ9kHUmdY3PUG5KOYiib2mw4LCQY0XrnNLb8W4U&#10;TKJ9/HNtYlxvf1erqn/ZyhENleq0m+UUhKfG/4c/9E4HbgzvL+EHyP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5VHocMAAADbAAAADwAAAAAAAAAAAAAAAACYAgAAZHJzL2Rv&#10;d25yZXYueG1sUEsFBgAAAAAEAAQA9QAAAIgDAAAAAA==&#10;" stroked="f" strokeweight="1.5pt">
                  <v:textbox inset="0,0,0,0">
                    <w:txbxContent>
                      <w:p w:rsidR="003E08AC" w:rsidRPr="005B7A43" w:rsidRDefault="003E08AC" w:rsidP="003E08AC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 xml:space="preserve"> Диагональ</w:t>
                        </w:r>
                      </w:p>
                    </w:txbxContent>
                  </v:textbox>
                </v:shape>
                <v:shape id="Text Box 4" o:spid="_x0000_s1028" type="#_x0000_t202" style="position:absolute;left:8044;top:6968;width:57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rT08AA&#10;AADbAAAADwAAAGRycy9kb3ducmV2LnhtbERPzWrCQBC+F3yHZQRvdaNiidFVVCh6KAV/HmDMjkkw&#10;OxuyW40+fedQ6PHj+1+sOlerO7Wh8mxgNExAEefeVlwYOJ8+31NQISJbrD2TgScFWC17bwvMrH/w&#10;ge7HWCgJ4ZChgTLGJtM65CU5DEPfEAt39a3DKLAttG3xIeGu1uMk+dAOK5aGEhvalpTfjj/OwCz5&#10;Tr+uXYrb3WuzaUaXnZ7SxJhBv1vPQUXq4r/4z7234pOx8kV+gF7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grT08AAAADbAAAADwAAAAAAAAAAAAAAAACYAgAAZHJzL2Rvd25y&#10;ZXYueG1sUEsFBgAAAAAEAAQA9QAAAIUDAAAAAA==&#10;" stroked="f" strokeweight="1.5pt">
                  <v:textbox inset="0,0,0,0">
                    <w:txbxContent>
                      <w:p w:rsidR="003E08AC" w:rsidRPr="005B7A43" w:rsidRDefault="003E08AC" w:rsidP="003E08AC">
                        <w:pPr>
                          <w:rPr>
                            <w:i/>
                          </w:rPr>
                        </w:pPr>
                        <w:r w:rsidRPr="005B7A43">
                          <w:rPr>
                            <w:i/>
                          </w:rPr>
                          <w:t>Узел</w:t>
                        </w:r>
                      </w:p>
                    </w:txbxContent>
                  </v:textbox>
                </v:shape>
                <v:shape id="Text Box 5" o:spid="_x0000_s1029" type="#_x0000_t202" style="position:absolute;left:5248;top:8360;width:14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Z2SMMA&#10;AADbAAAADwAAAGRycy9kb3ducmV2LnhtbESP3YrCMBSE7xd8h3CEvVtTd3GptamsguiFLPjzAMfm&#10;2Babk9JErT69EQQvh5lvhkmnnanFhVpXWVYwHEQgiHOrKy4U7HeLrxiE88gaa8uk4EYOplnvI8VE&#10;2ytv6LL1hQgl7BJUUHrfJFK6vCSDbmAb4uAdbWvQB9kWUrd4DeWmlt9R9CsNVhwWSmxoXlJ+2p6N&#10;gnH0H6+PXYzz5X02a4aHpRzRj1Kf/e5vAsJT59/hF73SgRvD80v4ATJ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UZ2SMMAAADbAAAADwAAAAAAAAAAAAAAAACYAgAAZHJzL2Rv&#10;d25yZXYueG1sUEsFBgAAAAAEAAQA9QAAAIgDAAAAAA==&#10;" stroked="f" strokeweight="1.5pt">
                  <v:textbox inset="0,0,0,0">
                    <w:txbxContent>
                      <w:p w:rsidR="003E08AC" w:rsidRPr="005B7A43" w:rsidRDefault="003E08AC" w:rsidP="003E08AC">
                        <w:pPr>
                          <w:rPr>
                            <w:i/>
                          </w:rPr>
                        </w:pPr>
                        <w:r w:rsidRPr="005B7A43">
                          <w:rPr>
                            <w:i/>
                          </w:rPr>
                          <w:t>Нижний пояс</w:t>
                        </w:r>
                      </w:p>
                    </w:txbxContent>
                  </v:textbox>
                </v:shape>
                <v:shape id="Text Box 6" o:spid="_x0000_s1030" type="#_x0000_t202" style="position:absolute;left:5236;top:7100;width:14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Zgc8UA&#10;AADcAAAADwAAAGRycy9kb3ducmV2LnhtbESPQWvCQBCF74X+h2UK3uquipKmrqJC0YMI2v6AaXZM&#10;QrOzIbvV6K93DoXeZnhv3vtmvux9oy7UxTqwhdHQgCIugqu5tPD1+fGagYoJ2WETmCzcKMJy8fw0&#10;x9yFKx/pckqlkhCOOVqoUmpzrWNRkcc4DC2xaOfQeUyydqV2HV4l3Dd6bMxMe6xZGipsaVNR8XP6&#10;9RbezCHbn/sMN9v7et2Ovrd6ShNrBy/96h1Uoj79m/+ud07wjeDLMzKBXj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pmBzxQAAANwAAAAPAAAAAAAAAAAAAAAAAJgCAABkcnMv&#10;ZG93bnJldi54bWxQSwUGAAAAAAQABAD1AAAAigMAAAAA&#10;" stroked="f" strokeweight="1.5pt">
                  <v:textbox inset="0,0,0,0">
                    <w:txbxContent>
                      <w:p w:rsidR="003E08AC" w:rsidRPr="005B7A43" w:rsidRDefault="003E08AC" w:rsidP="003E08AC">
                        <w:pPr>
                          <w:rPr>
                            <w:i/>
                          </w:rPr>
                        </w:pPr>
                        <w:r w:rsidRPr="005B7A43">
                          <w:rPr>
                            <w:i/>
                          </w:rPr>
                          <w:t>Верхний пояс</w:t>
                        </w:r>
                      </w:p>
                    </w:txbxContent>
                  </v:textbox>
                </v:shape>
                <v:rect id="Rectangle 7" o:spid="_x0000_s1031" style="position:absolute;left:4168;top:7424;width:896;height: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GeEcMA&#10;AADcAAAADwAAAGRycy9kb3ducmV2LnhtbERPTWsCMRC9F/wPYQQvpSa2UGQ1u4haEA9CVajHYTPd&#10;XbqZLEnU1V/fFAre5vE+Z170thUX8qFxrGEyViCIS2carjQcDx8vUxAhIhtsHZOGGwUo8sHTHDPj&#10;rvxJl32sRArhkKGGOsYukzKUNVkMY9cRJ+7beYsxQV9J4/Gawm0rX5V6lxYbTg01drSsqfzZn62G&#10;7muJdr2Tcetvb/fT+bhbrdSz1qNhv5iBiNTHh/jfvTFpvprA3zPpApn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BGeEcMAAADcAAAADwAAAAAAAAAAAAAAAACYAgAAZHJzL2Rv&#10;d25yZXYueG1sUEsFBgAAAAAEAAQA9QAAAIgDAAAAAA==&#10;" strokeweight="1.5pt"/>
                <v:rect id="Rectangle 8" o:spid="_x0000_s1032" style="position:absolute;left:5060;top:7424;width:896;height: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MAZsMA&#10;AADcAAAADwAAAGRycy9kb3ducmV2LnhtbERPTWsCMRC9C/6HMEIvUhMtFFnNLqItlB6EqlCPw2a6&#10;u3QzWZKoa399Iwje5vE+Z1n0thVn8qFxrGE6USCIS2carjQc9u/PcxAhIhtsHZOGKwUo8uFgiZlx&#10;F/6i8y5WIoVwyFBDHWOXSRnKmiyGieuIE/fjvMWYoK+k8XhJ4baVM6VepcWGU0ONHa1rKn93J6uh&#10;+16jfdvK+OmvL3/H02G72aix1k+jfrUAEamPD/Hd/WHSfDWD2zPpAp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MMAZsMAAADcAAAADwAAAAAAAAAAAAAAAACYAgAAZHJzL2Rv&#10;d25yZXYueG1sUEsFBgAAAAAEAAQA9QAAAIgDAAAAAA==&#10;" strokeweight="1.5pt"/>
                <v:rect id="Rectangle 9" o:spid="_x0000_s1033" style="position:absolute;left:5956;top:7424;width:896;height: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+l/cQA&#10;AADcAAAADwAAAGRycy9kb3ducmV2LnhtbERPS2sCMRC+F/ofwgheSk2qIGVrdhEfUDwI2oX2OGym&#10;u0s3kyWJuvbXm0LB23x8z1kUg+3EmXxoHWt4mSgQxJUzLdcayo/t8yuIEJENdo5Jw5UCFPnjwwIz&#10;4y58oPMx1iKFcMhQQxNjn0kZqoYshonriRP37bzFmKCvpfF4SeG2k1Ol5tJiy6mhwZ5WDVU/x5PV&#10;0H+u0G72Mu78dfb7dSr367V60no8GpZvICIN8S7+d7+bNF/N4O+ZdIHM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Ppf3EAAAA3AAAAA8AAAAAAAAAAAAAAAAAmAIAAGRycy9k&#10;b3ducmV2LnhtbFBLBQYAAAAABAAEAPUAAACJAwAAAAA=&#10;" strokeweight="1.5pt"/>
                <v:rect id="Rectangle 10" o:spid="_x0000_s1034" style="position:absolute;left:6856;top:7424;width:896;height: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Y9icQA&#10;AADcAAAADwAAAGRycy9kb3ducmV2LnhtbERPS2sCMRC+C/6HMIVepCa2pZSt2UV8gHgQtEJ7HDbT&#10;3aWbyZJEXfvrTUHwNh/fc6ZFb1txIh8axxomYwWCuHSm4UrD4XP19A4iRGSDrWPScKEART4cTDEz&#10;7sw7Ou1jJVIIhww11DF2mZShrMliGLuOOHE/zluMCfpKGo/nFG5b+azUm7TYcGqosaN5TeXv/mg1&#10;dF9ztMutjBt/efn7Ph62i4Uaaf340M8+QETq4118c69Nmq9e4f+ZdIHM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mPYnEAAAA3AAAAA8AAAAAAAAAAAAAAAAAmAIAAGRycy9k&#10;b3ducmV2LnhtbFBLBQYAAAAABAAEAPUAAACJAwAAAAA=&#10;" strokeweight="1.5pt"/>
                <v:group id="Group 11" o:spid="_x0000_s1035" style="position:absolute;left:4120;top:8259;width:3689;height:137" coordorigin="3507,2322" coordsize="3689,1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<v:oval id="Oval 12" o:spid="_x0000_s1036" style="position:absolute;left:3507;top:2346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P1isEA&#10;AADcAAAADwAAAGRycy9kb3ducmV2LnhtbERPTWsCMRC9F/wPYYReiia2sMhqFBFFr67iedhMN2s3&#10;k3UTdeuvbwqF3ubxPme+7F0j7tSF2rOGyViBIC69qbnScDpuR1MQISIbbDyThm8KsFwMXuaYG//g&#10;A92LWIkUwiFHDTbGNpcylJYchrFviRP36TuHMcGukqbDRwp3jXxXKpMOa04NFltaWyq/ipvTkF2O&#10;O6ua8+b8fLvE/cfhWjx3V61fh/1qBiJSH//Ff+69SfNVBr/PpAvk4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nz9YrBAAAA3AAAAA8AAAAAAAAAAAAAAAAAmAIAAGRycy9kb3du&#10;cmV2LnhtbFBLBQYAAAAABAAEAPUAAACGAwAAAAA=&#10;" strokeweight="1.5pt"/>
                  <v:oval id="Oval 13" o:spid="_x0000_s1037" style="position:absolute;left:4395;top:23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9QEcIA&#10;AADcAAAADwAAAGRycy9kb3ducmV2LnhtbERPTWsCMRC9F/wPYQq9FE1sQWVrFBGLXl3F87CZbtZu&#10;Jusm6tZf3wiCt3m8z5nOO1eLC7Wh8qxhOFAgiAtvKi417Hff/QmIEJEN1p5Jwx8FmM96L1PMjL/y&#10;li55LEUK4ZChBhtjk0kZCksOw8A3xIn78a3DmGBbStPiNYW7Wn4oNZIOK04NFhtaWip+87PTMDru&#10;1lbVh9Xh9n6Mm8/tKb+tT1q/vXaLLxCRuvgUP9wbk+arMdyfSRfI2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v1ARwgAAANwAAAAPAAAAAAAAAAAAAAAAAJgCAABkcnMvZG93&#10;bnJldi54bWxQSwUGAAAAAAQABAD1AAAAhwMAAAAA&#10;" strokeweight="1.5pt"/>
                  <v:oval id="Oval 14" o:spid="_x0000_s1038" style="position:absolute;left:5295;top:23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DEY8UA&#10;AADcAAAADwAAAGRycy9kb3ducmV2LnhtbESPQWsCMRCF74X+hzCFXoombUFkaxQRi15dxfOwmW5W&#10;N5N1k+rWX985FHqb4b1575vZYgitulKfmsgWXscGFHEVXcO1hcP+czQFlTKywzYyWfihBIv548MM&#10;CxdvvKNrmWslIZwKtOBz7gqtU+UpYBrHjli0r9gHzLL2tXY93iQ8tPrNmIkO2LA0eOxo5ak6l9/B&#10;wuS033jTHtfH+8spb993l/K+uVj7/DQsP0BlGvK/+e966wTfCK08IxPo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IMRjxQAAANwAAAAPAAAAAAAAAAAAAAAAAJgCAABkcnMv&#10;ZG93bnJldi54bWxQSwUGAAAAAAQABAD1AAAAigMAAAAA&#10;" strokeweight="1.5pt"/>
                  <v:oval id="Oval 15" o:spid="_x0000_s1039" style="position:absolute;left:6195;top:232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xh+MIA&#10;AADcAAAADwAAAGRycy9kb3ducmV2LnhtbERPTWsCMRC9F/wPYQq9FE1sQXRrFBGLXl3F87CZbtZu&#10;Jusm6tZf3wiCt3m8z5nOO1eLC7Wh8qxhOFAgiAtvKi417Hff/TGIEJEN1p5Jwx8FmM96L1PMjL/y&#10;li55LEUK4ZChBhtjk0kZCksOw8A3xIn78a3DmGBbStPiNYW7Wn4oNZIOK04NFhtaWip+87PTMDru&#10;1lbVh9Xh9n6Mm8/tKb+tT1q/vXaLLxCRuvgUP9wbk+arCdyfSRfI2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bGH4wgAAANwAAAAPAAAAAAAAAAAAAAAAAJgCAABkcnMvZG93&#10;bnJldi54bWxQSwUGAAAAAAQABAD1AAAAhwMAAAAA&#10;" strokeweight="1.5pt"/>
                  <v:oval id="Oval 16" o:spid="_x0000_s1040" style="position:absolute;left:7083;top:23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9euMQA&#10;AADcAAAADwAAAGRycy9kb3ducmV2LnhtbESPQWvCQBCF7wX/wzJCL0U3VpASXUWkRa/G4nnIjtlo&#10;djZmt5r6651DobcZ3pv3vlmset+oG3WxDmxgMs5AEZfB1lwZ+D58jT5AxYRssQlMBn4pwmo5eFlg&#10;bsOd93QrUqUkhGOOBlxKba51LB15jOPQEot2Cp3HJGtXadvhXcJ9o9+zbKY91iwNDlvaOCovxY83&#10;MDsfti5rjp/Hx9s57ab7a/HYXo15HfbrOahEffo3/13vrOBPBF+ekQn08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PXrjEAAAA3AAAAA8AAAAAAAAAAAAAAAAAmAIAAGRycy9k&#10;b3ducmV2LnhtbFBLBQYAAAAABAAEAPUAAACJAwAAAAA=&#10;" strokeweight="1.5pt"/>
                </v:group>
                <v:group id="Group 17" o:spid="_x0000_s1041" style="position:absolute;left:7528;top:8384;width:425;height:485" coordorigin="4035,4182" coordsize="425,4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18" o:spid="_x0000_s1042" type="#_x0000_t5" style="position:absolute;left:4143;top:4182;width:24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J2b4A&#10;AADcAAAADwAAAGRycy9kb3ducmV2LnhtbERPy6rCMBDdX/AfwgjurqkiUqtRRPGxtep+aMa22kxK&#10;E7X+vREEd3M4z5ktWlOJBzWutKxg0I9AEGdWl5wrOB03/zEI55E1VpZJwYscLOadvxkm2j75QI/U&#10;5yKEsEtQQeF9nUjpsoIMur6tiQN3sY1BH2CTS93gM4SbSg6jaCwNlhwaCqxpVVB2S+9Gwea8jrfr&#10;UXqVE73ayVin+e1cKtXrtsspCE+t/4m/7r0O8wdD+DwTLpDzN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8sSdm+AAAA3AAAAA8AAAAAAAAAAAAAAAAAmAIAAGRycy9kb3ducmV2&#10;LnhtbFBLBQYAAAAABAAEAPUAAACDAwAAAAA=&#10;" strokeweight="1.5pt"/>
                  <v:rect id="Rectangle 19" o:spid="_x0000_s1043" alt="Широкий диагональный 2" style="position:absolute;left:4035;top:4554;width:425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kT0sIA&#10;AADcAAAADwAAAGRycy9kb3ducmV2LnhtbERP32vCMBB+H/g/hBN8m6kTZFRjKcrYxl42FfHxaM60&#10;2FxKEtvuv18Gg73dx/fzNsVoW9GTD41jBYt5BoK4crpho+B0fHl8BhEissbWMSn4pgDFdvKwwVy7&#10;gb+oP0QjUgiHHBXUMXa5lKGqyWKYu444cVfnLcYEvZHa45DCbSufsmwlLTacGmrsaFdTdTvcrYLh&#10;bvrPVbyMH+cM95155770r0rNpmO5BhFpjP/iP/ebTvMXS/h9Jl0gt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mRPSwgAAANwAAAAPAAAAAAAAAAAAAAAAAJgCAABkcnMvZG93&#10;bnJldi54bWxQSwUGAAAAAAQABAD1AAAAhwMAAAAA&#10;" fillcolor="black" strokeweight="1.5pt">
                    <v:fill r:id="rId5" o:title="" type="pattern"/>
                  </v:rect>
                  <v:line id="Line 20" o:spid="_x0000_s1044" style="position:absolute;visibility:visible;mso-wrap-style:square" from="4035,4554" to="4460,4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N9u8IAAADcAAAADwAAAGRycy9kb3ducmV2LnhtbERPTWvCQBC9F/wPywje6sZaikRXEcFa&#10;ejOK4G3IjklMdjbubjT9926h0Ns83ucsVr1pxJ2crywrmIwTEMS51RUXCo6H7esMhA/IGhvLpOCH&#10;PKyWg5cFpto+eE/3LBQihrBPUUEZQptK6fOSDPqxbYkjd7HOYIjQFVI7fMRw08i3JPmQBiuODSW2&#10;tCkpr7POKDh1GZ+v9dY12H3udpfTrfbTb6VGw349BxGoD//iP/eXjvMn7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0N9u8IAAADcAAAADwAAAAAAAAAAAAAA&#10;AAChAgAAZHJzL2Rvd25yZXYueG1sUEsFBgAAAAAEAAQA+QAAAJADAAAAAA==&#10;" strokeweight="1.5pt"/>
                </v:group>
                <v:group id="Group 21" o:spid="_x0000_s1045" style="position:absolute;left:3952;top:8396;width:425;height:425" coordorigin="3327,3474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<v:shape id="AutoShape 22" o:spid="_x0000_s1046" type="#_x0000_t5" style="position:absolute;left:3423;top:3474;width:24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dP2sAA&#10;AADcAAAADwAAAGRycy9kb3ducmV2LnhtbERPS4vCMBC+C/6HMAt7s6mySK2msig+rnbX+9DMtt02&#10;k9JErf/eCIK3+fies1oPphVX6l1tWcE0ikEQF1bXXCr4/dlNEhDOI2tsLZOCOzlYZ+PRClNtb3yi&#10;a+5LEULYpaig8r5LpXRFRQZdZDviwP3Z3qAPsC+l7vEWwk0rZ3E8lwZrDg0VdrSpqGjyi1GwO2+T&#10;/fYr/5cLvTnIROdlc66V+vwYvpcgPA3+LX65jzrMn87h+Uy4QGY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BdP2sAAAADcAAAADwAAAAAAAAAAAAAAAACYAgAAZHJzL2Rvd25y&#10;ZXYueG1sUEsFBgAAAAAEAAQA9QAAAIUDAAAAAA==&#10;" strokeweight="1.5pt"/>
                  <v:rect id="Rectangle 23" o:spid="_x0000_s1047" alt="Широкий диагональный 2" style="position:absolute;left:3327;top:3786;width:425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IV0cIA&#10;AADcAAAADwAAAGRycy9kb3ducmV2LnhtbERPTWvCQBC9F/wPywje6sYebImuISillV5aFfE4ZMdN&#10;MDsbdtck/ffdQqG3ebzPWRejbUVPPjSOFSzmGQjiyumGjYLT8fXxBUSIyBpbx6TgmwIUm8nDGnPt&#10;Bv6i/hCNSCEcclRQx9jlUoaqJoth7jrixF2dtxgT9EZqj0MKt618yrKltNhwaqixo21N1e1wtwqG&#10;u+k/l/Eyfpwz3HVmz33p35SaTcdyBSLSGP/Ff+53neYvnuH3mXSB3P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ohXRwgAAANwAAAAPAAAAAAAAAAAAAAAAAJgCAABkcnMvZG93&#10;bnJldi54bWxQSwUGAAAAAAQABAD1AAAAhwMAAAAA&#10;" fillcolor="black" strokeweight="1.5pt">
                    <v:fill r:id="rId5" o:title="" type="pattern"/>
                  </v:rect>
                  <v:line id="Line 24" o:spid="_x0000_s1048" style="position:absolute;visibility:visible;mso-wrap-style:square" from="3327,3786" to="3752,3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53vsUAAADcAAAADwAAAGRycy9kb3ducmV2LnhtbESPQWvCQBCF74X+h2UK3urGFqSkrlIK&#10;1uLNVITehuyYpMnOprsbjf/eOQjeZnhv3vtmsRpdp04UYuPZwGyagSIuvW24MrD/WT+/gYoJ2WLn&#10;mQxcKMJq+fiwwNz6M+/oVKRKSQjHHA3UKfW51rGsyWGc+p5YtKMPDpOsodI24FnCXadfsmyuHTYs&#10;DTX29FlT2RaDM3AYCv79a9ehw+Frszke/tv4ujVm8jR+vINKNKa7+Xb9bQV/JrTyjEygl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g53vsUAAADcAAAADwAAAAAAAAAA&#10;AAAAAAChAgAAZHJzL2Rvd25yZXYueG1sUEsFBgAAAAAEAAQA+QAAAJMDAAAAAA==&#10;" strokeweight="1.5pt"/>
                </v:group>
                <v:line id="Line 25" o:spid="_x0000_s1049" style="position:absolute;flip:y;visibility:visible;mso-wrap-style:square" from="4204,7448" to="5044,8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QQF8EAAADcAAAADwAAAGRycy9kb3ducmV2LnhtbERPTYvCMBC9L/gfwgje1lQPsluNIoKg&#10;6GFXBa9DM22KzaQk0dZ/b4SFvc3jfc5i1dtGPMiH2rGCyTgDQVw4XXOl4HLefn6BCBFZY+OYFDwp&#10;wGo5+Fhgrl3Hv/Q4xUqkEA45KjAxtrmUoTBkMYxdS5y40nmLMUFfSe2xS+G2kdMsm0mLNacGgy1t&#10;DBW3090qkPtD9+O300tZlbvWXffmOOt6pUbDfj0HEamP/+I/906n+ZNveD+TLp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JBAXwQAAANwAAAAPAAAAAAAAAAAAAAAA&#10;AKECAABkcnMvZG93bnJldi54bWxQSwUGAAAAAAQABAD5AAAAjwMAAAAA&#10;" strokeweight="1.5pt"/>
                <v:line id="Line 26" o:spid="_x0000_s1050" style="position:absolute;flip:y;visibility:visible;mso-wrap-style:square" from="6004,7448" to="6844,8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JzN8QAAADcAAAADwAAAGRycy9kb3ducmV2LnhtbESPQWvDMAyF74P9B6PBbqvTHMrI6pZR&#10;KLS0h64r7CpiJQ6L5WC7Tfrvp0NhN4n39N6n5XryvbpRTF1gA/NZAYq4Drbj1sDle/v2DiplZIt9&#10;YDJwpwTr1fPTEisbRv6i2zm3SkI4VWjA5TxUWqfakcc0CwOxaE2IHrOssdU24ijhvtdlUSy0x46l&#10;weFAG0f17/nqDej9YTzFbXlp2mY3hJ+9Oy7GyZjXl+nzA1SmKf+bH9c7K/il4MszMoFe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cnM3xAAAANwAAAAPAAAAAAAAAAAA&#10;AAAAAKECAABkcnMvZG93bnJldi54bWxQSwUGAAAAAAQABAD5AAAAkgMAAAAA&#10;" strokeweight="1.5pt"/>
                <v:line id="Line 27" o:spid="_x0000_s1051" style="position:absolute;rotation:-90;flip:y;visibility:visible;mso-wrap-style:square" from="5095,7445" to="5935,82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1Oy8MAAADcAAAADwAAAGRycy9kb3ducmV2LnhtbERPTWvCQBC9C/6HZQredJMotaSuEgSh&#10;h160vfQ2ZKdJSHZ2zW5N9Nd3BcHbPN7nbHaj6cSFet9YVpAuEhDEpdUNVwq+vw7zNxA+IGvsLJOC&#10;K3nYbaeTDebaDnykyylUIoawz1FBHYLLpfRlTQb9wjriyP3a3mCIsK+k7nGI4aaTWZK8SoMNx4Ya&#10;He1rKtvTn1Gwd1W2botz2t5Wh093XA/L5qdQavYyFu8gAo3hKX64P3Scn6VwfyZeIL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dTsvDAAAA3AAAAA8AAAAAAAAAAAAA&#10;AAAAoQIAAGRycy9kb3ducmV2LnhtbFBLBQYAAAAABAAEAPkAAACRAwAAAAA=&#10;" strokeweight="1.5pt"/>
                <v:line id="Line 28" o:spid="_x0000_s1052" style="position:absolute;rotation:-90;flip:y;visibility:visible;mso-wrap-style:square" from="6883,7433" to="7723,8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/QvMMAAADcAAAADwAAAGRycy9kb3ducmV2LnhtbERPTWvCQBC9F/oflhG8NRtj0RKzShCE&#10;HryovfQ2ZKdJSHZ2m92a6K93C4Xe5vE+p9hNphdXGnxrWcEiSUEQV1a3XCv4uBxe3kD4gKyxt0wK&#10;buRht31+KjDXduQTXc+hFjGEfY4KmhBcLqWvGjLoE+uII/dlB4MhwqGWesAxhpteZmm6kgZbjg0N&#10;Oto3VHXnH6Ng7+ps3ZXfi+7+eji603pctp+lUvPZVG5ABJrCv/jP/a7j/CyD32fiBXL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xP0LzDAAAA3AAAAA8AAAAAAAAAAAAA&#10;AAAAoQIAAGRycy9kb3ducmV2LnhtbFBLBQYAAAAABAAEAPkAAACRAwAAAAA=&#10;" strokeweight="1.5pt"/>
                <v:group id="Group 29" o:spid="_x0000_s1053" style="position:absolute;left:4120;top:7352;width:3689;height:137" coordorigin="3507,2322" coordsize="3689,1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<v:oval id="Oval 30" o:spid="_x0000_s1054" style="position:absolute;left:3507;top:2346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iSBsEA&#10;AADcAAAADwAAAGRycy9kb3ducmV2LnhtbERPS4vCMBC+L+x/CCN4WdbUB7JUoyyi6NW6eB6asak2&#10;k9pErf56Iwh7m4/vOdN5aytxpcaXjhX0ewkI4tzpkgsFf7vV9w8IH5A1Vo5JwZ08zGefH1NMtbvx&#10;lq5ZKEQMYZ+iAhNCnUrpc0MWfc/VxJE7uMZiiLAppG7wFsNtJQdJMpYWS44NBmtaGMpP2cUqGB93&#10;a5NU++X+8XUMm+H2nD3WZ6W6nfZ3AiJQG/7Fb/dGx/mDEbyeiRfI2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3YkgbBAAAA3AAAAA8AAAAAAAAAAAAAAAAAmAIAAGRycy9kb3du&#10;cmV2LnhtbFBLBQYAAAAABAAEAPUAAACGAwAAAAA=&#10;" strokeweight="1.5pt"/>
                  <v:oval id="Oval 31" o:spid="_x0000_s1055" style="position:absolute;left:4395;top:23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Q3ncEA&#10;AADcAAAADwAAAGRycy9kb3ducmV2LnhtbERPTYvCMBC9L+x/CCN4WdZURVmqURZR9GpdPA/N2FSb&#10;SW2iVn+9EYS9zeN9znTe2kpcqfGlYwX9XgKCOHe65ELB3271/QPCB2SNlWNScCcP89nnxxRT7W68&#10;pWsWChFD2KeowIRQp1L63JBF33M1ceQOrrEYImwKqRu8xXBbyUGSjKXFkmODwZoWhvJTdrEKxsfd&#10;2iTVfrl/fB3DZrg9Z4/1Walup/2dgAjUhn/x273Rcf5gBK9n4gVy9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KUN53BAAAA3AAAAA8AAAAAAAAAAAAAAAAAmAIAAGRycy9kb3du&#10;cmV2LnhtbFBLBQYAAAAABAAEAPUAAACGAwAAAAA=&#10;" strokeweight="1.5pt"/>
                  <v:oval id="Oval 32" o:spid="_x0000_s1056" style="position:absolute;left:5295;top:23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ap6sEA&#10;AADcAAAADwAAAGRycy9kb3ducmV2LnhtbERPTYvCMBC9L/gfwgheFk3XhSJdo4goerWK56GZbarN&#10;pDZZrf56syB4m8f7nOm8s7W4Uusrxwq+RgkI4sLpiksFh/16OAHhA7LG2jEpuJOH+az3McVMuxvv&#10;6JqHUsQQ9hkqMCE0mZS+MGTRj1xDHLlf11oMEbal1C3eYrit5ThJUmmx4thgsKGloeKc/1kF6Wm/&#10;MUl9XB0fn6ew/d5d8sfmotSg3y1+QATqwlv8cm91nD9O4f+ZeIG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JGqerBAAAA3AAAAA8AAAAAAAAAAAAAAAAAmAIAAGRycy9kb3du&#10;cmV2LnhtbFBLBQYAAAAABAAEAPUAAACGAwAAAAA=&#10;" strokeweight="1.5pt"/>
                  <v:oval id="Oval 33" o:spid="_x0000_s1057" style="position:absolute;left:6195;top:232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oMccMA&#10;AADcAAAADwAAAGRycy9kb3ducmV2LnhtbERPTWvCQBC9F/wPywheim5qQSV1DaW0JFdj8Txkx2xs&#10;djbJbjX667uFQm/zeJ+zzUbbigsNvnGs4GmRgCCunG64VvB5+JhvQPiArLF1TApu5CHbTR62mGp3&#10;5T1dylCLGMI+RQUmhC6V0leGLPqF64gjd3KDxRDhUEs94DWG21Yuk2QlLTYcGwx29Gao+iq/rYLV&#10;+ZCbpD2+H++P51A87/vynvdKzabj6wuIQGP4F/+5Cx3nL9fw+0y8Q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QoMccMAAADcAAAADwAAAAAAAAAAAAAAAACYAgAAZHJzL2Rv&#10;d25yZXYueG1sUEsFBgAAAAAEAAQA9QAAAIgDAAAAAA==&#10;" strokeweight="1.5pt"/>
                  <v:oval id="Oval 34" o:spid="_x0000_s1058" style="position:absolute;left:7083;top:23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WYA8QA&#10;AADcAAAADwAAAGRycy9kb3ducmV2LnhtbESPQWvCQBCF7wX/wzJCL0U3VZASXUWkRa/G4nnIjtlo&#10;djZmt5r6651DobcZ3pv3vlmset+oG3WxDmzgfZyBIi6Drbky8H34Gn2AignZYhOYDPxShNVy8LLA&#10;3IY77+lWpEpJCMccDbiU2lzrWDryGMehJRbtFDqPSdau0rbDu4T7Rk+ybKY91iwNDlvaOCovxY83&#10;MDsfti5rjp/Hx9s57ab7a/HYXo15HfbrOahEffo3/13vrOBPhFaekQn08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VmAPEAAAA3AAAAA8AAAAAAAAAAAAAAAAAmAIAAGRycy9k&#10;b3ducmV2LnhtbFBLBQYAAAAABAAEAPUAAACJAwAAAAA=&#10;" strokeweight="1.5pt"/>
                </v:group>
                <v:group id="Group 35" o:spid="_x0000_s1059" style="position:absolute;left:7768;top:7520;width:1140;height:444" coordorigin="7155,2490" coordsize="1140,4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<v:shape id="Text Box 36" o:spid="_x0000_s1060" type="#_x0000_t202" style="position:absolute;left:7455;top:2490;width:8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qqzsYA&#10;AADcAAAADwAAAGRycy9kb3ducmV2LnhtbESPQWvCQBCF70L/wzKF3nRjRUnTbKQKRQ9FMPYHTLNj&#10;EpqdDdmtpv31nYPgbYb35r1v8vXoOnWhIbSeDcxnCSjiytuWawOfp/dpCipEZIudZzLwSwHWxcMk&#10;x8z6Kx/pUsZaSQiHDA00MfaZ1qFqyGGY+Z5YtLMfHEZZh1rbAa8S7jr9nCQr7bBlaWiwp21D1Xf5&#10;4wy8JIf04zymuN39bTb9/Gunl7Qw5ulxfHsFFWmMd/Ptem8FfyH48oxMo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MqqzsYAAADcAAAADwAAAAAAAAAAAAAAAACYAgAAZHJz&#10;L2Rvd25yZXYueG1sUEsFBgAAAAAEAAQA9QAAAIsDAAAAAA==&#10;" stroked="f" strokeweight="1.5pt">
                    <v:textbox inset="0,0,0,0">
                      <w:txbxContent>
                        <w:p w:rsidR="003E08AC" w:rsidRPr="005B7A43" w:rsidRDefault="003E08AC" w:rsidP="003E08AC">
                          <w:pPr>
                            <w:rPr>
                              <w:i/>
                            </w:rPr>
                          </w:pPr>
                          <w:r w:rsidRPr="005B7A43">
                            <w:rPr>
                              <w:i/>
                            </w:rPr>
                            <w:t>Стойка</w:t>
                          </w:r>
                        </w:p>
                      </w:txbxContent>
                    </v:textbox>
                  </v:shape>
                  <v:line id="Line 37" o:spid="_x0000_s1061" style="position:absolute;flip:y;visibility:visible;mso-wrap-style:square" from="7155,2754" to="7395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7qjWccAAADcAAAADwAAAGRycy9kb3ducmV2LnhtbESPT2vCQBDF7wW/wzJCL1I3aUFsmlUk&#10;IJSCh6qgvQ3ZMX/MzobsxsRv3y0Ivc3w3rzfm3Q9mkbcqHOVZQXxPAJBnFtdcaHgeNi+LEE4j6yx&#10;sUwK7uRgvZo8pZhoO/A33fa+ECGEXYIKSu/bREqXl2TQzW1LHLSL7Qz6sHaF1B0OIdw08jWKFtJg&#10;xYFQYktZSfl135sAqbPiZ1dTfno/tV/DIp4N53Ov1PN03HyA8DT6f/Pj+lOH+m8x/D0TJp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uqNZxwAAANwAAAAPAAAAAAAA&#10;AAAAAAAAAKECAABkcnMvZG93bnJldi54bWxQSwUGAAAAAAQABAD5AAAAlQMAAAAA&#10;" strokeweight="1pt"/>
                  <v:line id="Line 38" o:spid="_x0000_s1062" style="position:absolute;visibility:visible;mso-wrap-style:square" from="7395,2742" to="8235,2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JXNsIAAADcAAAADwAAAGRycy9kb3ducmV2LnhtbERP22oCMRB9F/oPYQp9q1ktiF3NLtIL&#10;VHyQqh8wbsbN6mayJKmu/fpGKPg2h3OdednbVpzJh8axgtEwA0FcOd1wrWC3/XyegggRWWPrmBRc&#10;KUBZPAzmmGt34W86b2ItUgiHHBWYGLtcylAZshiGriNO3MF5izFBX0vt8ZLCbSvHWTaRFhtODQY7&#10;ejNUnTY/VsHS71en0W9t5J6X/qNdv78Ge1Tq6bFfzEBE6uNd/O/+0mn+yxh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TJXNsIAAADcAAAADwAAAAAAAAAAAAAA&#10;AAChAgAAZHJzL2Rvd25yZXYueG1sUEsFBgAAAAAEAAQA+QAAAJADAAAAAA==&#10;" strokeweight="1pt"/>
                </v:group>
                <v:line id="Line 39" o:spid="_x0000_s1063" style="position:absolute;flip:y;visibility:visible;mso-wrap-style:square" from="7768,7232" to="8008,7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CSYtcYAAADcAAAADwAAAGRycy9kb3ducmV2LnhtbESPT2vCQBDF7wW/wzKCl6IbDYhGV5FA&#10;oRR60BbU25Adk2h2NmQ3f/rtu0Khtxnem/d7s90PphIdNa60rGA+i0AQZ1aXnCv4/nqbrkA4j6yx&#10;skwKfsjBfjd62WKibc9H6k4+FyGEXYIKCu/rREqXFWTQzWxNHLSbbQz6sDa51A32IdxUchFFS2mw&#10;5EAosKa0oOxxak2A3NP8+nmn7Lw+1x/9cv7aXy6tUpPxcNiA8DT4f/Pf9bsO9eMYns+ECeTu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wkmLXGAAAA3AAAAA8AAAAAAAAA&#10;AAAAAAAAoQIAAGRycy9kb3ducmV2LnhtbFBLBQYAAAAABAAEAPkAAACUAwAAAAA=&#10;" strokeweight="1pt"/>
                <v:line id="Line 40" o:spid="_x0000_s1064" style="position:absolute;visibility:visible;mso-wrap-style:square" from="8008,7220" to="8620,7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dq2cIAAADcAAAADwAAAGRycy9kb3ducmV2LnhtbERPzWoCMRC+F3yHMAVvmrWWYlejSFWo&#10;eBC1DzBuxs3WzWRJom779KYg9DYf3+9MZq2txZV8qBwrGPQzEMSF0xWXCr4Oq94IRIjIGmvHpOCH&#10;AsymnacJ5trdeEfXfSxFCuGQowITY5NLGQpDFkPfNcSJOzlvMSboS6k93lK4reVLlr1JixWnBoMN&#10;fRgqzvuLVbD2x8158FsaeeS1X9bbxXuw30p1n9v5GESkNv6LH+5PneYPX+HvmXSBn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Zdq2cIAAADcAAAADwAAAAAAAAAAAAAA&#10;AAChAgAAZHJzL2Rvd25yZXYueG1sUEsFBgAAAAAEAAQA+QAAAJADAAAAAA==&#10;" strokeweight="1pt"/>
                <v:line id="Line 41" o:spid="_x0000_s1065" style="position:absolute;flip:x y;visibility:visible;mso-wrap-style:square" from="3976,7832" to="4316,8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gfksIAAADcAAAADwAAAGRycy9kb3ducmV2LnhtbERPTWsCMRC9C/0PYQpeRLO1uMhqFJFW&#10;evCi1vuwGbOLm8mapLrtrzeC0Ns83ufMl51txJV8qB0reBtlIIhLp2s2Cr4Pn8MpiBCRNTaOScEv&#10;BVguXnpzLLS78Y6u+2hECuFQoIIqxraQMpQVWQwj1xIn7uS8xZigN1J7vKVw28hxluXSYs2pocKW&#10;1hWV5/2PVXD4oMvAr9anM5vtJc+PGxP/xkr1X7vVDESkLv6Ln+4vnea/T+DxTLpALu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SgfksIAAADcAAAADwAAAAAAAAAAAAAA&#10;AAChAgAAZHJzL2Rvd25yZXYueG1sUEsFBgAAAAAEAAQA+QAAAJADAAAAAA==&#10;" strokeweight="1pt"/>
                <v:line id="Line 42" o:spid="_x0000_s1066" style="position:absolute;flip:x;visibility:visible;mso-wrap-style:square" from="2716,7832" to="3969,7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FM7LcYAAADcAAAADwAAAGRycy9kb3ducmV2LnhtbESPT4vCMBDF74LfIYywF9FUhaLVKIuw&#10;IAt78A9Ub0Mz29ZtJqWJtvvtjSB4m+G9eb83q01nKnGnxpWWFUzGEQjizOqScwWn49doDsJ5ZI2V&#10;ZVLwTw42635vhYm2Le/pfvC5CCHsElRQeF8nUrqsIINubGvioP3axqAPa5NL3WAbwk0lp1EUS4Ml&#10;B0KBNW0Lyv4ONxMg121++blSli7S+ruNJ8P2fL4p9THoPpcgPHX+bX5d73SoP4vh+UyYQK4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xTOy3GAAAA3AAAAA8AAAAAAAAA&#10;AAAAAAAAoQIAAGRycy9kb3ducmV2LnhtbFBLBQYAAAAABAAEAPkAAACUAwAAAAA=&#10;" strokeweight="1pt"/>
              </v:group>
            </w:pict>
          </mc:Fallback>
        </mc:AlternateContent>
      </w: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08AC" w:rsidRPr="003E08AC" w:rsidRDefault="003E08AC" w:rsidP="003E08AC">
      <w:pPr>
        <w:tabs>
          <w:tab w:val="left" w:pos="745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2.1</w:t>
      </w:r>
    </w:p>
    <w:p w:rsidR="003E08AC" w:rsidRPr="003E08AC" w:rsidRDefault="003E08AC" w:rsidP="003E08AC">
      <w:pPr>
        <w:tabs>
          <w:tab w:val="left" w:pos="745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E08AC" w:rsidRPr="003E08AC" w:rsidRDefault="003E08AC" w:rsidP="003E08AC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Не всякое шарнирное соединение стрежней является фермой. Согласно определению, ферма должна быть обеспечена неизменяемостью ее формы (то есть жесткостью). Для получения  простейшей фермы, достаточно соединить шарнирами три стержня (рисунок 2.2,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Полученный стержневой треугольник обладает неизменяемостью фермы (жесткостью) и, следовательно, оказывает сопротивление действующим на него силам. Если соединить четыре стержня четырьмя шарнирами, то такое шарнирное соединение под действием приложенных в узлах будет изменять свою форму и соответственно не может являться фермой (рисунок 2.2,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Такое соединение в механике называется механизмом. Чтобы сделать прямоугольник фермой, достаточно соединить две противоположные вершины диагональю (рисунок 2.2,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). Но если соединить диагональю и оставшиеся две вершины, также можно получить ферму, но с одной лишь разницей, данная ферма имеет лишний стержень (не работающий, то есть равный нулю) (рисунок 2.2,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г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3E08AC" w:rsidRPr="003E08AC" w:rsidRDefault="003E08AC" w:rsidP="003E08AC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Если с фермы нельзя удалить ни одного стрежня, не лишив ее неизменяемости, то такую ферму называют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фермой без лишних стержней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Если же стержень можно удалить, не нарушив тем самым свойства геометрической неизменяемости, то такую ферму называют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фермой с лишними связями.</w:t>
      </w: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114300</wp:posOffset>
                </wp:positionV>
                <wp:extent cx="4982845" cy="569595"/>
                <wp:effectExtent l="9525" t="9525" r="17780" b="11430"/>
                <wp:wrapNone/>
                <wp:docPr id="67" name="Группа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82845" cy="569595"/>
                          <a:chOff x="2214" y="1314"/>
                          <a:chExt cx="7847" cy="897"/>
                        </a:xfrm>
                      </wpg:grpSpPr>
                      <wpg:grpSp>
                        <wpg:cNvPr id="68" name="Group 44"/>
                        <wpg:cNvGrpSpPr>
                          <a:grpSpLocks/>
                        </wpg:cNvGrpSpPr>
                        <wpg:grpSpPr bwMode="auto">
                          <a:xfrm>
                            <a:off x="2214" y="1314"/>
                            <a:ext cx="977" cy="897"/>
                            <a:chOff x="2068" y="3262"/>
                            <a:chExt cx="1169" cy="1193"/>
                          </a:xfrm>
                        </wpg:grpSpPr>
                        <wps:wsp>
                          <wps:cNvPr id="69" name="AutoShap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2116" y="3322"/>
                              <a:ext cx="1083" cy="1080"/>
                            </a:xfrm>
                            <a:prstGeom prst="rtTriangle">
                              <a:avLst/>
                            </a:prstGeom>
                            <a:solidFill>
                              <a:srgbClr val="FFFFFF"/>
                            </a:solidFill>
                            <a:ln w="1905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Oval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2068" y="3262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Oval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2068" y="4342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Oval 48"/>
                          <wps:cNvSpPr>
                            <a:spLocks noChangeArrowheads="1"/>
                          </wps:cNvSpPr>
                          <wps:spPr bwMode="auto">
                            <a:xfrm>
                              <a:off x="3124" y="4318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" name="Group 49"/>
                        <wpg:cNvGrpSpPr>
                          <a:grpSpLocks/>
                        </wpg:cNvGrpSpPr>
                        <wpg:grpSpPr bwMode="auto">
                          <a:xfrm>
                            <a:off x="4374" y="1314"/>
                            <a:ext cx="1007" cy="897"/>
                            <a:chOff x="3616" y="3262"/>
                            <a:chExt cx="1205" cy="1193"/>
                          </a:xfrm>
                        </wpg:grpSpPr>
                        <wps:wsp>
                          <wps:cNvPr id="74" name="Rectangle 50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6" y="3322"/>
                              <a:ext cx="1083" cy="10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Oval 51"/>
                          <wps:cNvSpPr>
                            <a:spLocks noChangeArrowheads="1"/>
                          </wps:cNvSpPr>
                          <wps:spPr bwMode="auto">
                            <a:xfrm>
                              <a:off x="4696" y="3262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Oval 52"/>
                          <wps:cNvSpPr>
                            <a:spLocks noChangeArrowheads="1"/>
                          </wps:cNvSpPr>
                          <wps:spPr bwMode="auto">
                            <a:xfrm>
                              <a:off x="3616" y="3262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Oval 53"/>
                          <wps:cNvSpPr>
                            <a:spLocks noChangeArrowheads="1"/>
                          </wps:cNvSpPr>
                          <wps:spPr bwMode="auto">
                            <a:xfrm>
                              <a:off x="3616" y="4342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Oval 54"/>
                          <wps:cNvSpPr>
                            <a:spLocks noChangeArrowheads="1"/>
                          </wps:cNvSpPr>
                          <wps:spPr bwMode="auto">
                            <a:xfrm>
                              <a:off x="4708" y="4342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" name="Group 55"/>
                        <wpg:cNvGrpSpPr>
                          <a:grpSpLocks/>
                        </wpg:cNvGrpSpPr>
                        <wpg:grpSpPr bwMode="auto">
                          <a:xfrm>
                            <a:off x="6774" y="1314"/>
                            <a:ext cx="1006" cy="897"/>
                            <a:chOff x="5284" y="3250"/>
                            <a:chExt cx="1205" cy="1193"/>
                          </a:xfrm>
                        </wpg:grpSpPr>
                        <wpg:grpSp>
                          <wpg:cNvPr id="80" name="Group 56"/>
                          <wpg:cNvGrpSpPr>
                            <a:grpSpLocks/>
                          </wpg:cNvGrpSpPr>
                          <wpg:grpSpPr bwMode="auto">
                            <a:xfrm>
                              <a:off x="5284" y="3250"/>
                              <a:ext cx="1205" cy="1193"/>
                              <a:chOff x="3616" y="3262"/>
                              <a:chExt cx="1205" cy="1193"/>
                            </a:xfrm>
                          </wpg:grpSpPr>
                          <wps:wsp>
                            <wps:cNvPr id="81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676" y="3322"/>
                                <a:ext cx="1083" cy="10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" name="Oval 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696" y="3262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" name="Oval 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616" y="3262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4" name="Oval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616" y="4342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5" name="Oval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708" y="4342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6" name="Line 62"/>
                          <wps:cNvCnPr/>
                          <wps:spPr bwMode="auto">
                            <a:xfrm>
                              <a:off x="5404" y="3358"/>
                              <a:ext cx="975" cy="97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87" name="Group 63"/>
                        <wpg:cNvGrpSpPr>
                          <a:grpSpLocks/>
                        </wpg:cNvGrpSpPr>
                        <wpg:grpSpPr bwMode="auto">
                          <a:xfrm>
                            <a:off x="9054" y="1314"/>
                            <a:ext cx="1007" cy="897"/>
                            <a:chOff x="6964" y="3262"/>
                            <a:chExt cx="1205" cy="1193"/>
                          </a:xfrm>
                        </wpg:grpSpPr>
                        <wpg:grpSp>
                          <wpg:cNvPr id="88" name="Group 64"/>
                          <wpg:cNvGrpSpPr>
                            <a:grpSpLocks/>
                          </wpg:cNvGrpSpPr>
                          <wpg:grpSpPr bwMode="auto">
                            <a:xfrm>
                              <a:off x="6964" y="3262"/>
                              <a:ext cx="1205" cy="1193"/>
                              <a:chOff x="3616" y="3262"/>
                              <a:chExt cx="1205" cy="1193"/>
                            </a:xfrm>
                          </wpg:grpSpPr>
                          <wps:wsp>
                            <wps:cNvPr id="89" name="Rectangle 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676" y="3322"/>
                                <a:ext cx="1083" cy="10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" name="Oval 6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696" y="3262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1" name="Oval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616" y="3262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2" name="Oval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616" y="4342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3" name="Oval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708" y="4342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4" name="Line 70"/>
                          <wps:cNvCnPr/>
                          <wps:spPr bwMode="auto">
                            <a:xfrm rot="5400000">
                              <a:off x="7084" y="3370"/>
                              <a:ext cx="975" cy="97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95" name="Line 71"/>
                          <wps:cNvCnPr/>
                          <wps:spPr bwMode="auto">
                            <a:xfrm>
                              <a:off x="7081" y="3370"/>
                              <a:ext cx="975" cy="97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7" o:spid="_x0000_s1026" style="position:absolute;margin-left:54pt;margin-top:9pt;width:392.35pt;height:44.85pt;z-index:251660288" coordorigin="2214,1314" coordsize="7847,8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">
                <v:group id="Group 44" o:spid="_x0000_s1027" style="position:absolute;left:2214;top:1314;width:977;height:897" coordorigin="2068,3262" coordsize="1169,1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29Yc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029YcEAAADbAAAADwAA&#10;AAAAAAAAAAAAAACqAgAAZHJzL2Rvd25yZXYueG1sUEsFBgAAAAAEAAQA+gAAAJgDAAAAAA==&#10;"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AutoShape 45" o:spid="_x0000_s1028" type="#_x0000_t6" style="position:absolute;left:2116;top:3322;width:1083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L8a8UA&#10;AADbAAAADwAAAGRycy9kb3ducmV2LnhtbESPT2vCQBTE74LfYXlCb7qph9imrlIspaEg+Bfp7ZF9&#10;JsHs27C7jfHbu0Khx2FmfsPMl71pREfO15YVPE8SEMSF1TWXCg77z/ELCB+QNTaWScGNPCwXw8Ec&#10;M22vvKVuF0oRIewzVFCF0GZS+qIig35iW+Lona0zGKJ0pdQOrxFuGjlNklQarDkuVNjSqqLisvs1&#10;Cqbl99HNfk65/jqn+Xa9kauPS6fU06h/fwMRqA//4b92rhWkr/D4En+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wvxrxQAAANsAAAAPAAAAAAAAAAAAAAAAAJgCAABkcnMv&#10;ZG93bnJldi54bWxQSwUGAAAAAAQABAD1AAAAigMAAAAA&#10;" strokeweight="1.5pt"/>
                  <v:oval id="Oval 46" o:spid="_x0000_s1029" style="position:absolute;left:2068;top:326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IG68AA&#10;AADbAAAADwAAAGRycy9kb3ducmV2LnhtbERPTYvCMBC9C/sfwix4kTVVQZdqlEUUvdqK56EZm7rN&#10;pDZRq7/eHBb2+Hjfi1Vna3Gn1leOFYyGCQjiwumKSwXHfPv1DcIHZI21Y1LwJA+r5Udvgal2Dz7Q&#10;PQuliCHsU1RgQmhSKX1hyKIfuoY4cmfXWgwRtqXULT5iuK3lOEmm0mLFscFgQ2tDxW92swqml3xn&#10;kvq0Ob0Gl7CfHK7Za3dVqv/Z/cxBBOrCv/jPvdcKZnF9/BJ/gFy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6IG68AAAADbAAAADwAAAAAAAAAAAAAAAACYAgAAZHJzL2Rvd25y&#10;ZXYueG1sUEsFBgAAAAAEAAQA9QAAAIUDAAAAAA==&#10;" strokeweight="1.5pt"/>
                  <v:oval id="Oval 47" o:spid="_x0000_s1030" style="position:absolute;left:2068;top:434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6jcMQA&#10;AADbAAAADwAAAGRycy9kb3ducmV2LnhtbESPQWvCQBSE70L/w/IKvYhubMGW6BpKaUmuRvH8yD6z&#10;0ezbJLvV1F/fLRQ8DjPzDbPORtuKCw2+caxgMU9AEFdON1wr2O++Zm8gfEDW2DomBT/kIds8TNaY&#10;anflLV3KUIsIYZ+iAhNCl0rpK0MW/dx1xNE7usFiiHKopR7wGuG2lc9JspQWG44LBjv6MFSdy2+r&#10;YHna5SZpD5+H2/QUipdtX97yXqmnx/F9BSLQGO7h/3ahFbwu4O9L/AF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uo3DEAAAA2wAAAA8AAAAAAAAAAAAAAAAAmAIAAGRycy9k&#10;b3ducmV2LnhtbFBLBQYAAAAABAAEAPUAAACJAwAAAAA=&#10;" strokeweight="1.5pt"/>
                  <v:oval id="Oval 48" o:spid="_x0000_s1031" style="position:absolute;left:3124;top:4318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w9B8QA&#10;AADbAAAADwAAAGRycy9kb3ducmV2LnhtbESPQWvCQBSE7wX/w/IEL0U3taCSuoZSWpKrsXh+ZJ/Z&#10;2OzbJLvV6K/vFgo9DjPzDbPNRtuKCw2+cazgaZGAIK6cbrhW8Hn4mG9A+ICssXVMCm7kIdtNHraY&#10;anflPV3KUIsIYZ+iAhNCl0rpK0MW/cJ1xNE7ucFiiHKopR7wGuG2lcskWUmLDccFgx29Gaq+ym+r&#10;YHU+5CZpj+/H++M5FM/7vrznvVKz6fj6AiLQGP7Df+1CK1gv4fdL/AF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8PQfEAAAA2wAAAA8AAAAAAAAAAAAAAAAAmAIAAGRycy9k&#10;b3ducmV2LnhtbFBLBQYAAAAABAAEAPUAAACJAwAAAAA=&#10;" strokeweight="1.5pt"/>
                </v:group>
                <v:group id="Group 49" o:spid="_x0000_s1032" style="position:absolute;left:4374;top:1314;width:1007;height:897" coordorigin="3616,3262" coordsize="1205,1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C5zc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zH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C5zcQAAADbAAAA&#10;DwAAAAAAAAAAAAAAAACqAgAAZHJzL2Rvd25yZXYueG1sUEsFBgAAAAAEAAQA+gAAAJsDAAAAAA==&#10;">
                  <v:rect id="Rectangle 50" o:spid="_x0000_s1033" style="position:absolute;left:3676;top:3322;width:1083;height:10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00bzsYA&#10;AADbAAAADwAAAGRycy9kb3ducmV2LnhtbESPT2vCQBTE7wW/w/KEXopurEUlzSqiLUgPgn/AHh/Z&#10;1yQ0+zbsbjT66d2C0OMwM79hskVnanEm5yvLCkbDBARxbnXFhYLj4XMwA+EDssbaMim4kofFvPeU&#10;YarthXd03odCRAj7FBWUITSplD4vyaAf2oY4ej/WGQxRukJqh5cIN7V8TZKJNFhxXCixoVVJ+e++&#10;NQqa0wrNx1aGL3cd377b43a9Tl6Ueu53y3cQgbrwH360N1rB9A3+vsQfIO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00bzsYAAADbAAAADwAAAAAAAAAAAAAAAACYAgAAZHJz&#10;L2Rvd25yZXYueG1sUEsFBgAAAAAEAAQA9QAAAIsDAAAAAA==&#10;" strokeweight="1.5pt"/>
                  <v:oval id="Oval 51" o:spid="_x0000_s1034" style="position:absolute;left:4696;top:326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Wlc8QA&#10;AADbAAAADwAAAGRycy9kb3ducmV2LnhtbESPT4vCMBTE7wt+h/AEL4umq/iHahRZdtGrVTw/mmdT&#10;bV5qk9Wun94IC3scZuY3zGLV2krcqPGlYwUfgwQEce50yYWCw/67PwPhA7LGyjEp+CUPq2XnbYGp&#10;dnfe0S0LhYgQ9ikqMCHUqZQ+N2TRD1xNHL2TayyGKJtC6gbvEW4rOUySibRYclwwWNOnofyS/VgF&#10;k/N+Y5Lq+HV8vJ/DdrS7Zo/NValet13PQQRqw3/4r73VCqZjeH2JP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VpXPEAAAA2wAAAA8AAAAAAAAAAAAAAAAAmAIAAGRycy9k&#10;b3ducmV2LnhtbFBLBQYAAAAABAAEAPUAAACJAwAAAAA=&#10;" strokeweight="1.5pt"/>
                  <v:oval id="Oval 52" o:spid="_x0000_s1035" style="position:absolute;left:3616;top:326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c7BMMA&#10;AADbAAAADwAAAGRycy9kb3ducmV2LnhtbESPQWvCQBSE7wX/w/KEXopuaiFKdBUpil6N4vmRfWaj&#10;2bcxu2rqr+8WCh6HmfmGmS06W4s7tb5yrOBzmIAgLpyuuFRw2K8HExA+IGusHZOCH/KwmPfeZphp&#10;9+Ad3fNQighhn6ECE0KTSekLQxb90DXE0Tu51mKIsi2lbvER4baWoyRJpcWK44LBhr4NFZf8ZhWk&#10;5/3GJPVxdXx+nMP2a3fNn5urUu/9bjkFEagLr/B/e6sVjFP4+xJ/gJ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wc7BMMAAADbAAAADwAAAAAAAAAAAAAAAACYAgAAZHJzL2Rv&#10;d25yZXYueG1sUEsFBgAAAAAEAAQA9QAAAIgDAAAAAA==&#10;" strokeweight="1.5pt"/>
                  <v:oval id="Oval 53" o:spid="_x0000_s1036" style="position:absolute;left:3616;top:434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uen8MA&#10;AADbAAAADwAAAGRycy9kb3ducmV2LnhtbESPQYvCMBSE74L/IbwFL6KpK6h0jSKyi16t4vnRvG3q&#10;Ni+1yWr11xtB8DjMzDfMfNnaSlyo8aVjBaNhAoI4d7rkQsFh/zOYgfABWWPlmBTcyMNy0e3MMdXu&#10;yju6ZKEQEcI+RQUmhDqV0ueGLPqhq4mj9+saiyHKppC6wWuE20p+JslEWiw5LhisaW0o/8v+rYLJ&#10;ab8xSXX8Pt77p7Ad787ZfXNWqvfRrr5ABGrDO/xqb7WC6RSeX+IP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uen8MAAADbAAAADwAAAAAAAAAAAAAAAACYAgAAZHJzL2Rv&#10;d25yZXYueG1sUEsFBgAAAAAEAAQA9QAAAIgDAAAAAA==&#10;" strokeweight="1.5pt"/>
                  <v:oval id="Oval 54" o:spid="_x0000_s1037" style="position:absolute;left:4708;top:434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QK7cAA&#10;AADbAAAADwAAAGRycy9kb3ducmV2LnhtbERPTYvCMBC9C/sfwix4kTVVQZdqlEUUvdqK56EZm7rN&#10;pDZRq7/eHBb2+Hjfi1Vna3Gn1leOFYyGCQjiwumKSwXHfPv1DcIHZI21Y1LwJA+r5Udvgal2Dz7Q&#10;PQuliCHsU1RgQmhSKX1hyKIfuoY4cmfXWgwRtqXULT5iuK3lOEmm0mLFscFgQ2tDxW92swqml3xn&#10;kvq0Ob0Gl7CfHK7Za3dVqv/Z/cxBBOrCv/jPvdcKZnFs/BJ/gFy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dQK7cAAAADbAAAADwAAAAAAAAAAAAAAAACYAgAAZHJzL2Rvd25y&#10;ZXYueG1sUEsFBgAAAAAEAAQA9QAAAIUDAAAAAA==&#10;" strokeweight="1.5pt"/>
                </v:group>
                <v:group id="Group 55" o:spid="_x0000_s1038" style="position:absolute;left:6774;top:1314;width:1006;height:897" coordorigin="5284,3250" coordsize="1205,1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<v:group id="Group 56" o:spid="_x0000_s1039" style="position:absolute;left:5284;top:3250;width:1205;height:1193" coordorigin="3616,3262" coordsize="1205,1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  <v:rect id="Rectangle 57" o:spid="_x0000_s1040" style="position:absolute;left:3676;top:3322;width:1083;height:10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/IccYA&#10;AADbAAAADwAAAGRycy9kb3ducmV2LnhtbESPzWrDMBCE74W8g9hCL6WWk0IxbpRQ8gMlh0ATQ3tc&#10;rK1taq2MpMR2nr4KBHIcZuYbZr4cTCvO5HxjWcE0SUEQl1Y3XCkojtuXDIQPyBpby6RgJA/LxeRh&#10;jrm2PX/R+RAqESHsc1RQh9DlUvqyJoM+sR1x9H6tMxiidJXUDvsIN62cpembNNhwXKixo1VN5d/h&#10;ZBR03ys0m70MOze+Xn5OxX69Tp+VenocPt5BBBrCPXxrf2oF2RSuX+IPk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u/IccYAAADbAAAADwAAAAAAAAAAAAAAAACYAgAAZHJz&#10;L2Rvd25yZXYueG1sUEsFBgAAAAAEAAQA9QAAAIsDAAAAAA==&#10;" strokeweight="1.5pt"/>
                    <v:oval id="Oval 58" o:spid="_x0000_s1041" style="position:absolute;left:4696;top:326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lNIMIA&#10;AADbAAAADwAAAGRycy9kb3ducmV2LnhtbESPQYvCMBSE78L+h/AWvIimKkjpGkWWFb1axfOjedtU&#10;m5faRO366zeC4HGYmW+Y+bKztbhR6yvHCsajBARx4XTFpYLDfj1MQfiArLF2TAr+yMNy8dGbY6bd&#10;nXd0y0MpIoR9hgpMCE0mpS8MWfQj1xBH79e1FkOUbSl1i/cIt7WcJMlMWqw4Lhhs6NtQcc6vVsHs&#10;tN+YpD7+HB+DU9hOd5f8sbko1f/sVl8gAnXhHX61t1pBOoHnl/gD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6U0gwgAAANsAAAAPAAAAAAAAAAAAAAAAAJgCAABkcnMvZG93&#10;bnJldi54bWxQSwUGAAAAAAQABAD1AAAAhwMAAAAA&#10;" strokeweight="1.5pt"/>
                    <v:oval id="Oval 59" o:spid="_x0000_s1042" style="position:absolute;left:3616;top:326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Xou8IA&#10;AADbAAAADwAAAGRycy9kb3ducmV2LnhtbESPQYvCMBSE74L/ITzBi6zpKkipRllE0at18fxonk3d&#10;5qU2Wa3++s2C4HGYmW+YxaqztbhR6yvHCj7HCQjiwumKSwXfx+1HCsIHZI21Y1LwIA+rZb+3wEy7&#10;Ox/olodSRAj7DBWYEJpMSl8YsujHriGO3tm1FkOUbSl1i/cIt7WcJMlMWqw4LhhsaG2o+Ml/rYLZ&#10;5bgzSX3anJ6jS9hPD9f8ubsqNRx0X3MQgbrwDr/ae60gncL/l/gD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pei7wgAAANsAAAAPAAAAAAAAAAAAAAAAAJgCAABkcnMvZG93&#10;bnJldi54bWxQSwUGAAAAAAQABAD1AAAAhwMAAAAA&#10;" strokeweight="1.5pt"/>
                    <v:oval id="Oval 60" o:spid="_x0000_s1043" style="position:absolute;left:3616;top:434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xwz8MA&#10;AADbAAAADwAAAGRycy9kb3ducmV2LnhtbESPQYvCMBSE78L+h/AW9iJruquIVKOIrOjVKp4fzdum&#10;2rzUJmr11xtB8DjMzDfMZNbaSlyo8aVjBT+9BARx7nTJhYLddvk9AuEDssbKMSm4kYfZ9KMzwVS7&#10;K2/okoVCRAj7FBWYEOpUSp8bsuh7riaO3r9rLIYom0LqBq8Rbiv5myRDabHkuGCwpoWh/JidrYLh&#10;YbsySbX/29+7h7Dub07ZfXVS6uuznY9BBGrDO/xqr7WC0QCeX+IPkN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Uxwz8MAAADbAAAADwAAAAAAAAAAAAAAAACYAgAAZHJzL2Rv&#10;d25yZXYueG1sUEsFBgAAAAAEAAQA9QAAAIgDAAAAAA==&#10;" strokeweight="1.5pt"/>
                    <v:oval id="Oval 61" o:spid="_x0000_s1044" style="position:absolute;left:4708;top:434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DVVMMA&#10;AADbAAAADwAAAGRycy9kb3ducmV2LnhtbESPQYvCMBSE78L+h/AW9iJruiuKVKOIrOjVKp4fzdum&#10;2rzUJmr11xtB8DjMzDfMZNbaSlyo8aVjBT+9BARx7nTJhYLddvk9AuEDssbKMSm4kYfZ9KMzwVS7&#10;K2/okoVCRAj7FBWYEOpUSp8bsuh7riaO3r9rLIYom0LqBq8Rbiv5myRDabHkuGCwpoWh/JidrYLh&#10;YbsySbX/29+7h7Dub07ZfXVS6uuznY9BBGrDO/xqr7WC0QCeX+IPkN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gDVVMMAAADbAAAADwAAAAAAAAAAAAAAAACYAgAAZHJzL2Rv&#10;d25yZXYueG1sUEsFBgAAAAAEAAQA9QAAAIgDAAAAAA==&#10;" strokeweight="1.5pt"/>
                  </v:group>
                  <v:line id="Line 62" o:spid="_x0000_s1045" style="position:absolute;visibility:visible;mso-wrap-style:square" from="5404,3358" to="6379,4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q8BsMAAADbAAAADwAAAGRycy9kb3ducmV2LnhtbESPT4vCMBTE7wt+h/AEb2uqgkg1igj+&#10;YW/bFcHbo3m2tc1LTVLtfvvNwsIeh5n5DbPa9KYRT3K+sqxgMk5AEOdWV1woOH/t3xcgfEDW2Fgm&#10;Bd/kYbMevK0w1fbFn/TMQiEihH2KCsoQ2lRKn5dk0I9tSxy9m3UGQ5SukNrhK8JNI6dJMpcGK44L&#10;Jba0Kymvs84ouHQZX+/13jXYHY7H2+VR+9mHUqNhv12CCNSH//Bf+6QVLObw+yX+ALn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aKvAbDAAAA2wAAAA8AAAAAAAAAAAAA&#10;AAAAoQIAAGRycy9kb3ducmV2LnhtbFBLBQYAAAAABAAEAPkAAACRAwAAAAA=&#10;" strokeweight="1.5pt"/>
                </v:group>
                <v:group id="Group 63" o:spid="_x0000_s1046" style="position:absolute;left:9054;top:1314;width:1007;height:897" coordorigin="6964,3262" coordsize="1205,1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<v:group id="Group 64" o:spid="_x0000_s1047" style="position:absolute;left:6964;top:3262;width:1205;height:1193" coordorigin="3616,3262" coordsize="1205,1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  <v:rect id="Rectangle 65" o:spid="_x0000_s1048" style="position:absolute;left:3676;top:3322;width:1083;height:10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nEd8UA&#10;AADbAAAADwAAAGRycy9kb3ducmV2LnhtbESPQWsCMRSE7wX/Q3iCl1ITWyjrahTRCqWHhapQj4/N&#10;c3dx87IkUdf++qZQ6HGYmW+Y+bK3rbiSD41jDZOxAkFcOtNwpeGw3z5lIEJENtg6Jg13CrBcDB7m&#10;mBt340+67mIlEoRDjhrqGLtcylDWZDGMXUecvJPzFmOSvpLG4y3BbSuflXqVFhtOCzV2tK6pPO8u&#10;VkP3tUb7Vsj44e8v38fLodhs1KPWo2G/moGI1Mf/8F/73WjIpvD7Jf0A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mcR3xQAAANsAAAAPAAAAAAAAAAAAAAAAAJgCAABkcnMv&#10;ZG93bnJldi54bWxQSwUGAAAAAAQABAD1AAAAigMAAAAA&#10;" strokeweight="1.5pt"/>
                    <v:oval id="Oval 66" o:spid="_x0000_s1049" style="position:absolute;left:4696;top:326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7gEcAA&#10;AADbAAAADwAAAGRycy9kb3ducmV2LnhtbERPTYvCMBC9C/sfwix4kTVVQdxqlEUUvdqK56EZm7rN&#10;pDZRq7/eHBb2+Hjfi1Vna3Gn1leOFYyGCQjiwumKSwXHfPs1A+EDssbaMSl4kofV8qO3wFS7Bx/o&#10;noVSxBD2KSowITSplL4wZNEPXUMcubNrLYYI21LqFh8x3NZynCRTabHi2GCwobWh4je7WQXTS74z&#10;SX3anF6DS9hPDtfstbsq1f/sfuYgAnXhX/zn3msF33F9/BJ/gFy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67gEcAAAADbAAAADwAAAAAAAAAAAAAAAACYAgAAZHJzL2Rvd25y&#10;ZXYueG1sUEsFBgAAAAAEAAQA9QAAAIUDAAAAAA==&#10;" strokeweight="1.5pt"/>
                    <v:oval id="Oval 67" o:spid="_x0000_s1050" style="position:absolute;left:3616;top:326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JFisQA&#10;AADbAAAADwAAAGRycy9kb3ducmV2LnhtbESPQWvCQBSE70L/w/IKvYhubEHa6BpKaUmuRvH8yD6z&#10;0ezbJLvV1F/fLRQ8DjPzDbPORtuKCw2+caxgMU9AEFdON1wr2O++Zq8gfEDW2DomBT/kIds8TNaY&#10;anflLV3KUIsIYZ+iAhNCl0rpK0MW/dx1xNE7usFiiHKopR7wGuG2lc9JspQWG44LBjv6MFSdy2+r&#10;YHna5SZpD5+H2/QUipdtX97yXqmnx/F9BSLQGO7h/3ahFbwt4O9L/AF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iRYrEAAAA2wAAAA8AAAAAAAAAAAAAAAAAmAIAAGRycy9k&#10;b3ducmV2LnhtbFBLBQYAAAAABAAEAPUAAACJAwAAAAA=&#10;" strokeweight="1.5pt"/>
                    <v:oval id="Oval 68" o:spid="_x0000_s1051" style="position:absolute;left:3616;top:434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Db/cQA&#10;AADbAAAADwAAAGRycy9kb3ducmV2LnhtbESPQWvCQBSE7wX/w/IEL0U3tSCauoZSWpKrsXh+ZJ/Z&#10;2OzbJLvV6K/vFgo9DjPzDbPNRtuKCw2+cazgaZGAIK6cbrhW8Hn4mK9B+ICssXVMCm7kIdtNHraY&#10;anflPV3KUIsIYZ+iAhNCl0rpK0MW/cJ1xNE7ucFiiHKopR7wGuG2lcskWUmLDccFgx29Gaq+ym+r&#10;YHU+5CZpj+/H++M5FM/7vrznvVKz6fj6AiLQGP7Df+1CK9gs4fdL/AF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w2/3EAAAA2wAAAA8AAAAAAAAAAAAAAAAAmAIAAGRycy9k&#10;b3ducmV2LnhtbFBLBQYAAAAABAAEAPUAAACJAwAAAAA=&#10;" strokeweight="1.5pt"/>
                    <v:oval id="Oval 69" o:spid="_x0000_s1052" style="position:absolute;left:4708;top:434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x+ZsMA&#10;AADbAAAADwAAAGRycy9kb3ducmV2LnhtbESPQYvCMBSE78L+h/AWvMiaqiC71SjLoujVKp4fzdum&#10;2rzUJmr11xtB8DjMzDfMdN7aSlyo8aVjBYN+AoI4d7rkQsFuu/z6BuEDssbKMSm4kYf57KMzxVS7&#10;K2/okoVCRAj7FBWYEOpUSp8bsuj7riaO3r9rLIYom0LqBq8Rbis5TJKxtFhyXDBY05+h/JidrYLx&#10;YbsySbVf7O+9Q1iPNqfsvjop1f1sfycgArXhHX6111rBzwieX+I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x+ZsMAAADbAAAADwAAAAAAAAAAAAAAAACYAgAAZHJzL2Rv&#10;d25yZXYueG1sUEsFBgAAAAAEAAQA9QAAAIgDAAAAAA==&#10;" strokeweight="1.5pt"/>
                  </v:group>
                  <v:line id="Line 70" o:spid="_x0000_s1053" style="position:absolute;rotation:90;visibility:visible;mso-wrap-style:square" from="7084,3370" to="8059,4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5Px8IAAADbAAAADwAAAGRycy9kb3ducmV2LnhtbESP0YrCMBRE3wX/IVzBN00VUbdrFCku&#10;iiCyuh9waa5ttbkpTbatf79ZEHwcZuYMs9p0phQN1a6wrGAyjkAQp1YXnCn4uX6NliCcR9ZYWiYF&#10;T3KwWfd7K4y1bfmbmovPRICwi1FB7n0VS+nSnAy6sa2Ig3eztUEfZJ1JXWMb4KaU0yiaS4MFh4Uc&#10;K0pySh+XX6PgeLzfl/vWL3ana9LsJkgJnUmp4aDbfoLw1Pl3+NU+aAUfM/j/En6AX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B5Px8IAAADbAAAADwAAAAAAAAAAAAAA&#10;AAChAgAAZHJzL2Rvd25yZXYueG1sUEsFBgAAAAAEAAQA+QAAAJADAAAAAA==&#10;" strokeweight="1.5pt"/>
                  <v:line id="Line 71" o:spid="_x0000_s1054" style="position:absolute;visibility:visible;mso-wrap-style:square" from="7081,3370" to="8056,4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4G0rMQAAADbAAAADwAAAGRycy9kb3ducmV2LnhtbESPT2vCQBTE74V+h+UVvNWNlUqNriKC&#10;f+itqQjeHtlnEpN9m+5uNP323YLgcZiZ3zDzZW8acSXnK8sKRsMEBHFudcWFgsP35vUDhA/IGhvL&#10;pOCXPCwXz09zTLW98Rdds1CICGGfooIyhDaV0uclGfRD2xJH72ydwRClK6R2eItw08i3JJlIgxXH&#10;hRJbWpeU11lnFBy7jE+XeuMa7La73fn4U/vxp1KDl341AxGoD4/wvb3XCqbv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gbSsxAAAANsAAAAPAAAAAAAAAAAA&#10;AAAAAKECAABkcnMvZG93bnJldi54bWxQSwUGAAAAAAQABAD5AAAAkgMAAAAA&#10;" strokeweight="1.5pt"/>
                </v:group>
              </v:group>
            </w:pict>
          </mc:Fallback>
        </mc:AlternateContent>
      </w: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E08AC" w:rsidRPr="003E08AC" w:rsidRDefault="003E08AC" w:rsidP="003E08AC">
      <w:pPr>
        <w:tabs>
          <w:tab w:val="left" w:pos="1644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</w:p>
    <w:p w:rsidR="003E08AC" w:rsidRPr="003E08AC" w:rsidRDefault="003E08AC" w:rsidP="003E08AC">
      <w:pPr>
        <w:tabs>
          <w:tab w:val="left" w:pos="1644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Рисунок 2.2,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Рисунок 2.2,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б         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2.2,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        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2.2,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</w:t>
      </w:r>
    </w:p>
    <w:p w:rsidR="003E08AC" w:rsidRPr="003E08AC" w:rsidRDefault="003E08AC" w:rsidP="003E08AC">
      <w:pPr>
        <w:tabs>
          <w:tab w:val="left" w:pos="1644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E08AC" w:rsidRPr="003E08AC" w:rsidRDefault="003E08AC" w:rsidP="003E08AC">
      <w:pPr>
        <w:tabs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Используя следующую зависимость, можно установить, является ли ферма геометрически изменяемой или является фермой с лишними стержнями:</w:t>
      </w:r>
    </w:p>
    <w:p w:rsidR="003E08AC" w:rsidRPr="003E08AC" w:rsidRDefault="003E08AC" w:rsidP="003E08AC">
      <w:pPr>
        <w:tabs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E08AC" w:rsidRPr="003E08AC" w:rsidRDefault="003E08AC" w:rsidP="003E08AC">
      <w:pPr>
        <w:tabs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10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pt;height:17pt" o:ole="">
            <v:imagedata r:id="rId6" o:title=""/>
          </v:shape>
          <o:OLEObject Type="Embed" ProgID="Equation.3" ShapeID="_x0000_i1025" DrawAspect="Content" ObjectID="_1535909254" r:id="rId7"/>
        </w:objec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геометрически изменяемая ферма;              (2.1)</w:t>
      </w:r>
    </w:p>
    <w:p w:rsidR="003E08AC" w:rsidRPr="003E08AC" w:rsidRDefault="003E08AC" w:rsidP="003E08AC">
      <w:pPr>
        <w:tabs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E08AC" w:rsidRPr="003E08AC" w:rsidRDefault="003E08AC" w:rsidP="003E08AC">
      <w:pPr>
        <w:tabs>
          <w:tab w:val="left" w:pos="0"/>
          <w:tab w:val="left" w:pos="720"/>
          <w:tab w:val="left" w:pos="15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Pr="003E08AC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100" w:dyaOrig="279">
          <v:shape id="_x0000_i1026" type="#_x0000_t75" style="width:67pt;height:17pt" o:ole="">
            <v:imagedata r:id="rId8" o:title=""/>
          </v:shape>
          <o:OLEObject Type="Embed" ProgID="Equation.3" ShapeID="_x0000_i1026" DrawAspect="Content" ObjectID="_1535909255" r:id="rId9"/>
        </w:objec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ферма с лишними стержнями,                      (2.2)</w:t>
      </w:r>
    </w:p>
    <w:p w:rsidR="003E08AC" w:rsidRPr="003E08AC" w:rsidRDefault="003E08AC" w:rsidP="003E08AC">
      <w:pPr>
        <w:tabs>
          <w:tab w:val="left" w:pos="0"/>
          <w:tab w:val="left" w:pos="720"/>
          <w:tab w:val="left" w:pos="15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E08AC" w:rsidRPr="003E08AC" w:rsidRDefault="003E08AC" w:rsidP="003E08AC">
      <w:pPr>
        <w:tabs>
          <w:tab w:val="left" w:pos="0"/>
          <w:tab w:val="left" w:pos="720"/>
          <w:tab w:val="left" w:pos="15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число стержней фермы;</w:t>
      </w:r>
    </w:p>
    <w:p w:rsidR="003E08AC" w:rsidRPr="003E08AC" w:rsidRDefault="003E08AC" w:rsidP="003E08AC">
      <w:pPr>
        <w:tabs>
          <w:tab w:val="left" w:pos="0"/>
          <w:tab w:val="left" w:pos="720"/>
          <w:tab w:val="left" w:pos="15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proofErr w:type="gramStart"/>
      <w:r w:rsidRPr="003E08AC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</w:t>
      </w:r>
      <w:proofErr w:type="gramEnd"/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число узлов фермы.</w:t>
      </w:r>
    </w:p>
    <w:p w:rsidR="003E08AC" w:rsidRPr="003E08AC" w:rsidRDefault="003E08AC" w:rsidP="003E08AC">
      <w:pPr>
        <w:tabs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расчетах различаются статически определимые и статически неопределимые фермы.</w:t>
      </w:r>
    </w:p>
    <w:p w:rsidR="003E08AC" w:rsidRPr="003E08AC" w:rsidRDefault="003E08AC" w:rsidP="003E08AC">
      <w:pPr>
        <w:tabs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расчетов используются следующие предположения:</w:t>
      </w:r>
    </w:p>
    <w:p w:rsidR="003E08AC" w:rsidRPr="003E08AC" w:rsidRDefault="003E08AC" w:rsidP="003E08AC">
      <w:pPr>
        <w:tabs>
          <w:tab w:val="left" w:pos="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  все стержни фермы прямолинейны;</w:t>
      </w:r>
    </w:p>
    <w:p w:rsidR="003E08AC" w:rsidRPr="003E08AC" w:rsidRDefault="003E08AC" w:rsidP="003E08AC">
      <w:pPr>
        <w:tabs>
          <w:tab w:val="left" w:pos="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  трение в шарнирах отсутствует;</w:t>
      </w:r>
    </w:p>
    <w:p w:rsidR="003E08AC" w:rsidRPr="003E08AC" w:rsidRDefault="003E08AC" w:rsidP="003E08A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 нагрузки, действующие на ферму, лежат только в ее плоскости и приложены только в узлах;</w:t>
      </w:r>
    </w:p>
    <w:p w:rsidR="003E08AC" w:rsidRPr="003E08AC" w:rsidRDefault="003E08AC" w:rsidP="003E08A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  вес стержней не учитывается.</w:t>
      </w:r>
    </w:p>
    <w:p w:rsidR="003E08AC" w:rsidRPr="003E08AC" w:rsidRDefault="003E08AC" w:rsidP="003E08AC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Данные предположения дают возможность сделать вывод, что стержни фермы могут испытывать только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растяжение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сжатие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E08AC" w:rsidRPr="003E08AC" w:rsidRDefault="003E08AC" w:rsidP="003E08AC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Усилия в стержнях фермы зависят от </w:t>
      </w:r>
      <w:proofErr w:type="gramStart"/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</w:t>
      </w:r>
      <w:proofErr w:type="gramEnd"/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приложенных к ферме. Так как в число этих сил входят реакции опор, на которых установлена ферма, в связи с этим, прежде чем приступить к определению усилий в стрежнях, необходимо найти ранее упомянутые опорные реакции и только после их определения и проверки можно начинать вычисление усилий в стержнях.</w:t>
      </w:r>
    </w:p>
    <w:p w:rsidR="003E08AC" w:rsidRPr="003E08AC" w:rsidRDefault="003E08AC" w:rsidP="003E08AC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 решении задач статики выделяется материальный объект, равновесие которого и будет рассматриваться. Силы взаимодействия между точками конструкции называются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внутренними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силы, с которыми тела не входящие в данную систему, действуют на тело, называются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внешними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E08AC" w:rsidRPr="003E08AC" w:rsidRDefault="003E08AC" w:rsidP="003E08AC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 свойству внутренних сил сумма их проекций на оси координат равна нулю, также и сумма моментов этих сил относительно любого центра равна нулю, в связи с этим данные силы в условия равновесия не входят.</w:t>
      </w:r>
    </w:p>
    <w:p w:rsidR="003E08AC" w:rsidRPr="003E08AC" w:rsidRDefault="003E08AC" w:rsidP="003E08AC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E08AC" w:rsidRPr="003E08AC" w:rsidRDefault="003E08AC" w:rsidP="003E08AC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2.1.1</w:t>
      </w:r>
      <w:r w:rsidRPr="003E08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определения усилий в стержнях плоской фермы</w:t>
      </w:r>
    </w:p>
    <w:p w:rsidR="003E08AC" w:rsidRPr="003E08AC" w:rsidRDefault="003E08AC" w:rsidP="003E08AC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3E08AC" w:rsidRPr="003E08AC" w:rsidRDefault="003E08AC" w:rsidP="003E08AC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3E08AC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Существует три основных способа определения усилий в стрежнях фермы:</w:t>
      </w:r>
    </w:p>
    <w:p w:rsidR="003E08AC" w:rsidRPr="003E08AC" w:rsidRDefault="003E08AC" w:rsidP="003E08A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вырезания узлов, заключается в мысленном вырезании узла из фермы, замены действия фермы на узел усилиями стержней, первоначально направленными от узла. При использовании данного способа необходимо учитывать, что из условия равновесия узла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могут быть определены только реакции двух стрежней 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(рисунок 2.3,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а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если в узле соединены  три и более стрежня, то вычислить их невозможно (рисунок 2.3,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3E08AC" w:rsidRPr="003E08AC" w:rsidRDefault="003E08AC" w:rsidP="003E08A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способ сечений (метод Риттера). Метод сечений представляет собой мысленное разрезание фермы прямой линией и рассматривание равновесия левой (или правой) части фермы. При данном способе следует учитывать, что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число разрезанных стержней с неизвестными усилиями не должно превышать количество уравнений равновесия 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три уравнения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которые можно составить для рассматриваемой части фермы (рисунок 2.4, разрез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1-1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 Определить усилия в стержнях, попавших в разрез по линии 2-2 (4-е стержня) нельзя, так как для их </w:t>
      </w:r>
      <w:r w:rsidRPr="003E08AC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нахождения можно составить только три уравнения равновесия;</w:t>
      </w: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3048000</wp:posOffset>
                </wp:positionH>
                <wp:positionV relativeFrom="paragraph">
                  <wp:posOffset>25400</wp:posOffset>
                </wp:positionV>
                <wp:extent cx="2895600" cy="1775460"/>
                <wp:effectExtent l="0" t="0" r="0" b="27940"/>
                <wp:wrapNone/>
                <wp:docPr id="17" name="Группа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95600" cy="1775460"/>
                          <a:chOff x="5934" y="2934"/>
                          <a:chExt cx="4560" cy="2796"/>
                        </a:xfrm>
                      </wpg:grpSpPr>
                      <wps:wsp>
                        <wps:cNvPr id="18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9342" y="4434"/>
                            <a:ext cx="396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C61FD" w:rsidRDefault="003E08AC" w:rsidP="003E08A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8214" y="3558"/>
                            <a:ext cx="360" cy="3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160DB4" w:rsidRDefault="003E08AC" w:rsidP="003E08A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8730" y="495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160DB4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7302" y="5238"/>
                            <a:ext cx="312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DC40EF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9138" y="3546"/>
                            <a:ext cx="312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DC40EF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7830" y="3054"/>
                            <a:ext cx="312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DC40EF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9510" y="4926"/>
                            <a:ext cx="288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877AC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5934" y="4926"/>
                            <a:ext cx="288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877AC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5958" y="2934"/>
                            <a:ext cx="288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877AC" w:rsidRDefault="003E08AC" w:rsidP="003E08A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10326" y="4650"/>
                            <a:ext cx="168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877AC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6930" y="3306"/>
                            <a:ext cx="120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877AC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7878" y="5262"/>
                            <a:ext cx="168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877AC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6246" y="3594"/>
                            <a:ext cx="168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877AC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8538" y="5022"/>
                            <a:ext cx="168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877AC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7734" y="4938"/>
                            <a:ext cx="312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877AC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 w:rsidRPr="0076597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7086" y="3570"/>
                            <a:ext cx="360" cy="3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877AC" w:rsidRDefault="003E08AC" w:rsidP="003E08A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 w:rsidRPr="00303D29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6618" y="4950"/>
                            <a:ext cx="2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877AC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6270" y="4002"/>
                            <a:ext cx="2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877AC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AutoShape 107"/>
                        <wps:cNvSpPr>
                          <a:spLocks noChangeArrowheads="1"/>
                        </wps:cNvSpPr>
                        <wps:spPr bwMode="auto">
                          <a:xfrm>
                            <a:off x="6186" y="3870"/>
                            <a:ext cx="1083" cy="108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Oval 108"/>
                        <wps:cNvSpPr>
                          <a:spLocks noChangeArrowheads="1"/>
                        </wps:cNvSpPr>
                        <wps:spPr bwMode="auto">
                          <a:xfrm>
                            <a:off x="6138" y="4890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109"/>
                        <wps:cNvCnPr/>
                        <wps:spPr bwMode="auto">
                          <a:xfrm>
                            <a:off x="8946" y="3870"/>
                            <a:ext cx="726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9" name="Line 110"/>
                        <wps:cNvCnPr/>
                        <wps:spPr bwMode="auto">
                          <a:xfrm>
                            <a:off x="9486" y="4950"/>
                            <a:ext cx="9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0" name="Line 111"/>
                        <wps:cNvCnPr/>
                        <wps:spPr bwMode="auto">
                          <a:xfrm>
                            <a:off x="6186" y="3114"/>
                            <a:ext cx="1" cy="18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1" name="Line 112"/>
                        <wps:cNvCnPr/>
                        <wps:spPr bwMode="auto">
                          <a:xfrm>
                            <a:off x="7794" y="3102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2" name="Line 113"/>
                        <wps:cNvCnPr/>
                        <wps:spPr bwMode="auto">
                          <a:xfrm>
                            <a:off x="7254" y="5010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43" name="Group 114"/>
                        <wpg:cNvGrpSpPr>
                          <a:grpSpLocks/>
                        </wpg:cNvGrpSpPr>
                        <wpg:grpSpPr bwMode="auto">
                          <a:xfrm>
                            <a:off x="5982" y="5010"/>
                            <a:ext cx="425" cy="425"/>
                            <a:chOff x="3327" y="3474"/>
                            <a:chExt cx="425" cy="425"/>
                          </a:xfrm>
                        </wpg:grpSpPr>
                        <wps:wsp>
                          <wps:cNvPr id="44" name="AutoShape 115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3" y="3474"/>
                              <a:ext cx="240" cy="306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Rectangle 116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27" y="3786"/>
                              <a:ext cx="425" cy="113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Line 117"/>
                          <wps:cNvCnPr/>
                          <wps:spPr bwMode="auto">
                            <a:xfrm>
                              <a:off x="3327" y="3786"/>
                              <a:ext cx="425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7" name="Group 118"/>
                        <wpg:cNvGrpSpPr>
                          <a:grpSpLocks/>
                        </wpg:cNvGrpSpPr>
                        <wpg:grpSpPr bwMode="auto">
                          <a:xfrm>
                            <a:off x="9198" y="4998"/>
                            <a:ext cx="425" cy="485"/>
                            <a:chOff x="4035" y="4182"/>
                            <a:chExt cx="425" cy="485"/>
                          </a:xfrm>
                        </wpg:grpSpPr>
                        <wps:wsp>
                          <wps:cNvPr id="48" name="AutoShape 119"/>
                          <wps:cNvSpPr>
                            <a:spLocks noChangeArrowheads="1"/>
                          </wps:cNvSpPr>
                          <wps:spPr bwMode="auto">
                            <a:xfrm>
                              <a:off x="4143" y="4182"/>
                              <a:ext cx="240" cy="306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Rectangle 120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4035" y="4554"/>
                              <a:ext cx="425" cy="113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Line 121"/>
                          <wps:cNvCnPr/>
                          <wps:spPr bwMode="auto">
                            <a:xfrm>
                              <a:off x="4035" y="4554"/>
                              <a:ext cx="425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1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6750" y="4374"/>
                            <a:ext cx="266" cy="3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877AC" w:rsidRDefault="003E08AC" w:rsidP="003E08A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AutoShape 123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6726" y="3894"/>
                            <a:ext cx="1083" cy="108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Oval 124"/>
                        <wps:cNvSpPr>
                          <a:spLocks noChangeArrowheads="1"/>
                        </wps:cNvSpPr>
                        <wps:spPr bwMode="auto">
                          <a:xfrm>
                            <a:off x="6666" y="383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7314" y="4050"/>
                            <a:ext cx="240" cy="3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877AC" w:rsidRDefault="003E08AC" w:rsidP="003E08A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 w:rsidRPr="0076597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AutoShape 126"/>
                        <wps:cNvSpPr>
                          <a:spLocks noChangeArrowheads="1"/>
                        </wps:cNvSpPr>
                        <wps:spPr bwMode="auto">
                          <a:xfrm>
                            <a:off x="7266" y="3858"/>
                            <a:ext cx="1083" cy="108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Oval 127"/>
                        <wps:cNvSpPr>
                          <a:spLocks noChangeArrowheads="1"/>
                        </wps:cNvSpPr>
                        <wps:spPr bwMode="auto">
                          <a:xfrm>
                            <a:off x="7206" y="4890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Line 128"/>
                        <wps:cNvCnPr/>
                        <wps:spPr bwMode="auto">
                          <a:xfrm>
                            <a:off x="6906" y="3510"/>
                            <a:ext cx="960" cy="19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" name="Line 129"/>
                        <wps:cNvCnPr/>
                        <wps:spPr bwMode="auto">
                          <a:xfrm>
                            <a:off x="6306" y="3870"/>
                            <a:ext cx="2280" cy="14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7866" y="4410"/>
                            <a:ext cx="240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C61FD" w:rsidRDefault="003E08AC" w:rsidP="003E08A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AutoShape 131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7806" y="3870"/>
                            <a:ext cx="1083" cy="108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Oval 132"/>
                        <wps:cNvSpPr>
                          <a:spLocks noChangeArrowheads="1"/>
                        </wps:cNvSpPr>
                        <wps:spPr bwMode="auto">
                          <a:xfrm>
                            <a:off x="7746" y="3822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133"/>
                        <wps:cNvSpPr txBox="1">
                          <a:spLocks noChangeArrowheads="1"/>
                        </wps:cNvSpPr>
                        <wps:spPr bwMode="auto">
                          <a:xfrm>
                            <a:off x="8418" y="4014"/>
                            <a:ext cx="240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5C61FD" w:rsidRDefault="003E08AC" w:rsidP="003E08A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AutoShape 134"/>
                        <wps:cNvSpPr>
                          <a:spLocks noChangeArrowheads="1"/>
                        </wps:cNvSpPr>
                        <wps:spPr bwMode="auto">
                          <a:xfrm>
                            <a:off x="8355" y="3828"/>
                            <a:ext cx="1083" cy="1116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Oval 135"/>
                        <wps:cNvSpPr>
                          <a:spLocks noChangeArrowheads="1"/>
                        </wps:cNvSpPr>
                        <wps:spPr bwMode="auto">
                          <a:xfrm>
                            <a:off x="8844" y="380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Oval 136"/>
                        <wps:cNvSpPr>
                          <a:spLocks noChangeArrowheads="1"/>
                        </wps:cNvSpPr>
                        <wps:spPr bwMode="auto">
                          <a:xfrm>
                            <a:off x="8298" y="4890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Oval 137"/>
                        <wps:cNvSpPr>
                          <a:spLocks noChangeArrowheads="1"/>
                        </wps:cNvSpPr>
                        <wps:spPr bwMode="auto">
                          <a:xfrm>
                            <a:off x="9366" y="4890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" o:spid="_x0000_s1067" style="position:absolute;margin-left:240pt;margin-top:2pt;width:228pt;height:139.8pt;z-index:251663360" coordorigin="5934,2934" coordsize="4560,27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">
                <v:shape id="Text Box 89" o:spid="_x0000_s1068" type="#_x0000_t202" style="position:absolute;left:9342;top:4434;width:396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nQicQA&#10;AADbAAAADwAAAGRycy9kb3ducmV2LnhtbESP3WrCQBCF7wu+wzKCd3WjYonRVVQoelEK/jzAmB2T&#10;YHY2ZLcaffrORaF3M5wz53yzWHWuVndqQ+XZwGiYgCLOva24MHA+fb6noEJEtlh7JgNPCrBa9t4W&#10;mFn/4APdj7FQEsIhQwNljE2mdchLchiGviEW7epbh1HWttC2xYeEu1qPk+RDO6xYGkpsaFtSfjv+&#10;OAOz5Dv9unYpbnevzaYZXXZ6ShNjBv1uPQcVqYv/5r/rvRV8gZVfZAC9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/Z0InEAAAA2wAAAA8AAAAAAAAAAAAAAAAAmAIAAGRycy9k&#10;b3ducmV2LnhtbFBLBQYAAAAABAAEAPUAAACJAwAAAAA=&#10;" stroked="f" strokeweight="1.5pt">
                  <v:textbox inset="0,0,0,0">
                    <w:txbxContent>
                      <w:p w:rsidR="003E08AC" w:rsidRPr="005C61FD" w:rsidRDefault="003E08AC" w:rsidP="003E08A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11</w:t>
                        </w:r>
                      </w:p>
                    </w:txbxContent>
                  </v:textbox>
                </v:shape>
                <v:shape id="Text Box 90" o:spid="_x0000_s1069" type="#_x0000_t202" style="position:absolute;left:8214;top:3558;width:3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V1EsEA&#10;AADbAAAADwAAAGRycy9kb3ducmV2LnhtbERP24rCMBB9X/Afwgj7tqbu4lJrU1kF0QdZ8PIBYzO2&#10;xWZSmqjVrzeC4NscznXSaWdqcaHWVZYVDAcRCOLc6ooLBfvd4isG4TyyxtoyKbiRg2nW+0gx0fbK&#10;G7psfSFCCLsEFZTeN4mULi/JoBvYhjhwR9sa9AG2hdQtXkO4qeV3FP1KgxWHhhIbmpeUn7Zno2Ac&#10;/cfrYxfjfHmfzZrhYSlH9KPUZ7/7m4Dw1Pm3+OVe6TB/DM9fwgEye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CVdRLBAAAA2wAAAA8AAAAAAAAAAAAAAAAAmAIAAGRycy9kb3du&#10;cmV2LnhtbFBLBQYAAAAABAAEAPUAAACGAwAAAAA=&#10;" stroked="f" strokeweight="1.5pt">
                  <v:textbox inset="0,0,0,0">
                    <w:txbxContent>
                      <w:p w:rsidR="003E08AC" w:rsidRPr="00160DB4" w:rsidRDefault="003E08AC" w:rsidP="003E08A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8</w:t>
                        </w:r>
                      </w:p>
                    </w:txbxContent>
                  </v:textbox>
                </v:shape>
                <v:shape id="Text Box 91" o:spid="_x0000_s1070" type="#_x0000_t202" style="position:absolute;left:8730;top:495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MWMsIA&#10;AADbAAAADwAAAGRycy9kb3ducmV2LnhtbERPS2rDMBDdF3IHMYHsajkJLa5rOSSB4i5KIU4PMLXG&#10;H2KNjKXGbk9fLQJZPt4/282mF1caXWdZwTqKQRBXVnfcKPg6vz0mIJxH1thbJgW/5GCXLx4yTLWd&#10;+ETX0jcihLBLUUHr/ZBK6aqWDLrIDsSBq+1o0Ac4NlKPOIVw08tNHD9Lgx2HhhYHOrZUXcofo+Al&#10;/kw+6jnBY/F3OAzr70I+0Vap1XLev4LwNPu7+OZ+1wo2YX34En6Az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wxYywgAAANsAAAAPAAAAAAAAAAAAAAAAAJgCAABkcnMvZG93&#10;bnJldi54bWxQSwUGAAAAAAQABAD1AAAAhwMAAAAA&#10;" stroked="f" strokeweight="1.5pt">
                  <v:textbox inset="0,0,0,0">
                    <w:txbxContent>
                      <w:p w:rsidR="003E08AC" w:rsidRPr="00160DB4" w:rsidRDefault="003E08AC" w:rsidP="003E08A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10</w:t>
                        </w:r>
                      </w:p>
                    </w:txbxContent>
                  </v:textbox>
                </v:shape>
                <v:shape id="Text Box 92" o:spid="_x0000_s1071" type="#_x0000_t202" style="position:absolute;left:7302;top:5238;width:31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+zqcQA&#10;AADbAAAADwAAAGRycy9kb3ducmV2LnhtbESP0WrCQBRE3wv+w3KFvtXdWCppdBUTEPtQBLUfcM1e&#10;k2D2bsiumvbru4WCj8PMnGEWq8G24ka9bxxrSCYKBHHpTMOVhq/j5iUF4QOywdYxafgmD6vl6GmB&#10;mXF33tPtECoRIewz1FCH0GVS+rImi37iOuLonV1vMUTZV9L0eI9w28qpUjNpseG4UGNHRU3l5XC1&#10;Gt7VLv08DykW258875LTVr7Rq9bP42E9BxFoCI/wf/vDaJgm8Pcl/gC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Ps6nEAAAA2wAAAA8AAAAAAAAAAAAAAAAAmAIAAGRycy9k&#10;b3ducmV2LnhtbFBLBQYAAAAABAAEAPUAAACJAwAAAAA=&#10;" stroked="f" strokeweight="1.5pt">
                  <v:textbox inset="0,0,0,0">
                    <w:txbxContent>
                      <w:p w:rsidR="003E08AC" w:rsidRPr="00DC40EF" w:rsidRDefault="003E08AC" w:rsidP="003E08A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93" o:spid="_x0000_s1072" type="#_x0000_t202" style="position:absolute;left:9138;top:3546;width:31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0t3sUA&#10;AADbAAAADwAAAGRycy9kb3ducmV2LnhtbESP0WrCQBRE3wX/YbmFvumuKZU0dRUTEPtQBGM/4DZ7&#10;TUKzd0N21bRf3y0UfBxm5gyz2oy2E1cafOtYw2KuQBBXzrRca/g47WYpCB+QDXaOScM3edisp5MV&#10;Zsbd+EjXMtQiQthnqKEJoc+k9FVDFv3c9cTRO7vBYohyqKUZ8BbhtpOJUktpseW40GBPRUPVV3mx&#10;Gl7UIX0/jykW+5887xefe/lMT1o/PozbVxCBxnAP/7ffjIYkgb8v8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XS3exQAAANsAAAAPAAAAAAAAAAAAAAAAAJgCAABkcnMv&#10;ZG93bnJldi54bWxQSwUGAAAAAAQABAD1AAAAigMAAAAA&#10;" stroked="f" strokeweight="1.5pt">
                  <v:textbox inset="0,0,0,0">
                    <w:txbxContent>
                      <w:p w:rsidR="003E08AC" w:rsidRPr="00DC40EF" w:rsidRDefault="003E08AC" w:rsidP="003E08A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94" o:spid="_x0000_s1073" type="#_x0000_t202" style="position:absolute;left:7830;top:3054;width:31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GIRcMA&#10;AADbAAAADwAAAGRycy9kb3ducmV2LnhtbESP0YrCMBRE3wX/IVxh3zS1stKtxqLC4j6IoLsfcLe5&#10;tsXmpjRRq19vBMHHYWbOMPOsM7W4UOsqywrGowgEcW51xYWCv9/vYQLCeWSNtWVScCMH2aLfm2Oq&#10;7ZX3dDn4QgQIuxQVlN43qZQuL8mgG9mGOHhH2xr0QbaF1C1eA9zUMo6iqTRYcVgosaF1SfnpcDYK&#10;vqJdsj12Ca4399WqGf9v5CdNlPoYdMsZCE+df4df7R+tIJ7A80v4AX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xGIRcMAAADbAAAADwAAAAAAAAAAAAAAAACYAgAAZHJzL2Rv&#10;d25yZXYueG1sUEsFBgAAAAAEAAQA9QAAAIgDAAAAAA==&#10;" stroked="f" strokeweight="1.5pt">
                  <v:textbox inset="0,0,0,0">
                    <w:txbxContent>
                      <w:p w:rsidR="003E08AC" w:rsidRPr="00DC40EF" w:rsidRDefault="003E08AC" w:rsidP="003E08A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95" o:spid="_x0000_s1074" type="#_x0000_t202" style="position:absolute;left:9510;top:4926;width:28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gQMcMA&#10;AADbAAAADwAAAGRycy9kb3ducmV2LnhtbESP3YrCMBSE7xd8h3AE7zT1Z6VWo6ggerEsrPoAx+bY&#10;FpuT0kStPr0RhL0cZuYbZrZoTCluVLvCsoJ+LwJBnFpdcKbgeNh0YxDOI2ssLZOCBzlYzFtfM0y0&#10;vfMf3fY+EwHCLkEFufdVIqVLczLoerYiDt7Z1gZ9kHUmdY33ADelHETRWBosOCzkWNE6p/SyvxoF&#10;k+g3/jk3Ma63z9Wq6p+28puGSnXazXIKwlPj/8Of9k4rGIzg/SX8ADl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gQMcMAAADbAAAADwAAAAAAAAAAAAAAAACYAgAAZHJzL2Rv&#10;d25yZXYueG1sUEsFBgAAAAAEAAQA9QAAAIgDAAAAAA==&#10;" stroked="f" strokeweight="1.5pt">
                  <v:textbox inset="0,0,0,0">
                    <w:txbxContent>
                      <w:p w:rsidR="003E08AC" w:rsidRPr="005877AC" w:rsidRDefault="003E08AC" w:rsidP="003E08A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96" o:spid="_x0000_s1075" type="#_x0000_t202" style="position:absolute;left:5934;top:4926;width:28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S1qsQA&#10;AADbAAAADwAAAGRycy9kb3ducmV2LnhtbESP3YrCMBSE7xd8h3AE79bUikutxrIKohey4M8DHJtj&#10;W2xOSpPV6tObhQUvh5n5hplnnanFjVpXWVYwGkYgiHOrKy4UnI7rzwSE88gaa8uk4EEOskXvY46p&#10;tnfe0+3gCxEg7FJUUHrfpFK6vCSDbmgb4uBdbGvQB9kWUrd4D3BTyziKvqTBisNCiQ2tSsqvh1+j&#10;YBr9JLtLl+Bq81wum9F5Iyc0VmrQ775nIDx1/h3+b2+1gngCf1/C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0tarEAAAA2wAAAA8AAAAAAAAAAAAAAAAAmAIAAGRycy9k&#10;b3ducmV2LnhtbFBLBQYAAAAABAAEAPUAAACJAwAAAAA=&#10;" stroked="f" strokeweight="1.5pt">
                  <v:textbox inset="0,0,0,0">
                    <w:txbxContent>
                      <w:p w:rsidR="003E08AC" w:rsidRPr="005877AC" w:rsidRDefault="003E08AC" w:rsidP="003E08A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97" o:spid="_x0000_s1076" type="#_x0000_t202" style="position:absolute;left:5958;top:2934;width:28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Yr3cMA&#10;AADbAAAADwAAAGRycy9kb3ducmV2LnhtbESP0YrCMBRE3xf8h3AF39bUilKrsagg+rAsrPoB1+ba&#10;Fpub0kStfr1ZWNjHYWbOMIusM7W4U+sqywpGwwgEcW51xYWC03H7mYBwHlljbZkUPMlBtux9LDDV&#10;9sE/dD/4QgQIuxQVlN43qZQuL8mgG9qGOHgX2xr0QbaF1C0+AtzUMo6iqTRYcVgosaFNSfn1cDMK&#10;ZtF38nXpEtzsXut1Mzrv5ITGSg363WoOwlPn/8N/7b1WEE/h90v4AXL5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2Yr3cMAAADbAAAADwAAAAAAAAAAAAAAAACYAgAAZHJzL2Rv&#10;d25yZXYueG1sUEsFBgAAAAAEAAQA9QAAAIgDAAAAAA==&#10;" stroked="f" strokeweight="1.5pt">
                  <v:textbox inset="0,0,0,0">
                    <w:txbxContent>
                      <w:p w:rsidR="003E08AC" w:rsidRPr="005877AC" w:rsidRDefault="003E08AC" w:rsidP="003E08A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98" o:spid="_x0000_s1077" type="#_x0000_t202" style="position:absolute;left:10326;top:4650;width:16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qORsMA&#10;AADbAAAADwAAAGRycy9kb3ducmV2LnhtbESP0YrCMBRE3xf8h3AF3zRVca3VKCqIPiwLq37Atbm2&#10;xeamNFGrX28EYR+HmTnDzBaNKcWNaldYVtDvRSCIU6sLzhQcD5tuDMJ5ZI2lZVLwIAeLeetrhom2&#10;d/6j295nIkDYJagg975KpHRpTgZdz1bEwTvb2qAPss6krvEe4KaUgyj6lgYLDgs5VrTOKb3sr0bB&#10;JPqNf85NjOvtc7Wq+qetHNFQqU67WU5BeGr8f/jT3mkFgzG8v4QfIO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CqORsMAAADbAAAADwAAAAAAAAAAAAAAAACYAgAAZHJzL2Rv&#10;d25yZXYueG1sUEsFBgAAAAAEAAQA9QAAAIgDAAAAAA==&#10;" stroked="f" strokeweight="1.5pt">
                  <v:textbox inset="0,0,0,0">
                    <w:txbxContent>
                      <w:p w:rsidR="003E08AC" w:rsidRPr="005877AC" w:rsidRDefault="003E08AC" w:rsidP="003E08A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99" o:spid="_x0000_s1078" type="#_x0000_t202" style="position:absolute;left:6930;top:3306;width:120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UaNMIA&#10;AADbAAAADwAAAGRycy9kb3ducmV2LnhtbERPS2rDMBDdF3IHMYHsajkJLa5rOSSB4i5KIU4PMLXG&#10;H2KNjKXGbk9fLQJZPt4/282mF1caXWdZwTqKQRBXVnfcKPg6vz0mIJxH1thbJgW/5GCXLx4yTLWd&#10;+ETX0jcihLBLUUHr/ZBK6aqWDLrIDsSBq+1o0Ac4NlKPOIVw08tNHD9Lgx2HhhYHOrZUXcofo+Al&#10;/kw+6jnBY/F3OAzr70I+0Vap1XLev4LwNPu7+OZ+1wo2YWz4En6Az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tRo0wgAAANsAAAAPAAAAAAAAAAAAAAAAAJgCAABkcnMvZG93&#10;bnJldi54bWxQSwUGAAAAAAQABAD1AAAAhwMAAAAA&#10;" stroked="f" strokeweight="1.5pt">
                  <v:textbox inset="0,0,0,0">
                    <w:txbxContent>
                      <w:p w:rsidR="003E08AC" w:rsidRPr="005877AC" w:rsidRDefault="003E08AC" w:rsidP="003E08A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00" o:spid="_x0000_s1079" type="#_x0000_t202" style="position:absolute;left:7878;top:5262;width:16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m/r8QA&#10;AADbAAAADwAAAGRycy9kb3ducmV2LnhtbESP0WrCQBRE3wv+w3IF3+pGpSVGV9FASR9KoeoHXLPX&#10;JJi9G7LbJPr1XUHo4zAzZ5j1djC16Kh1lWUFs2kEgji3uuJCwen48RqDcB5ZY22ZFNzIwXYzellj&#10;om3PP9QdfCEChF2CCkrvm0RKl5dk0E1tQxy8i20N+iDbQuoW+wA3tZxH0bs0WHFYKLGhtKT8evg1&#10;CpbRd/x1GWJMs/t+38zOmXyjhVKT8bBbgfA0+P/ws/2pFcyX8PgSfo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75v6/EAAAA2wAAAA8AAAAAAAAAAAAAAAAAmAIAAGRycy9k&#10;b3ducmV2LnhtbFBLBQYAAAAABAAEAPUAAACJAwAAAAA=&#10;" stroked="f" strokeweight="1.5pt">
                  <v:textbox inset="0,0,0,0">
                    <w:txbxContent>
                      <w:p w:rsidR="003E08AC" w:rsidRPr="005877AC" w:rsidRDefault="003E08AC" w:rsidP="003E08A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01" o:spid="_x0000_s1080" type="#_x0000_t202" style="position:absolute;left:6246;top:3594;width:16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qA78EA&#10;AADbAAAADwAAAGRycy9kb3ducmV2LnhtbERP3WrCMBS+F3yHcATvNHWidJ1RbEH0Yghze4Cz5tgW&#10;m5OSZFp9+uVC8PLj+19tetOKKznfWFYwmyYgiEurG64U/HzvJikIH5A1tpZJwZ08bNbDwQozbW/8&#10;RddTqEQMYZ+hgjqELpPSlzUZ9FPbEUfubJ3BEKGrpHZ4i+GmlW9JspQGG44NNXZU1FReTn9GwXty&#10;TD/PfYrF/pHn3ex3Lxc0V2o86rcfIAL14SV+ug9awTyuj1/iD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agO/BAAAA2wAAAA8AAAAAAAAAAAAAAAAAmAIAAGRycy9kb3du&#10;cmV2LnhtbFBLBQYAAAAABAAEAPUAAACGAwAAAAA=&#10;" stroked="f" strokeweight="1.5pt">
                  <v:textbox inset="0,0,0,0">
                    <w:txbxContent>
                      <w:p w:rsidR="003E08AC" w:rsidRPr="005877AC" w:rsidRDefault="003E08AC" w:rsidP="003E08A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02" o:spid="_x0000_s1081" type="#_x0000_t202" style="position:absolute;left:8538;top:5022;width:16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YldMUA&#10;AADbAAAADwAAAGRycy9kb3ducmV2LnhtbESP3WrCQBSE7wu+w3IK3tVNGlpi6ioaEHtRCv48wGn2&#10;mIRmz4bsVlefvisIXg4z8w0zWwTTiRMNrrWsIJ0kIIgrq1uuFRz265cchPPIGjvLpOBCDhbz0dMM&#10;C23PvKXTztciQtgVqKDxvi+kdFVDBt3E9sTRO9rBoI9yqKUe8BzhppOvSfIuDbYcFxrsqWyo+t39&#10;GQXT5Dv/OoYcy811terTn418o0yp8XNYfoDwFPwjfG9/agVZCrcv8Qf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ViV0xQAAANsAAAAPAAAAAAAAAAAAAAAAAJgCAABkcnMv&#10;ZG93bnJldi54bWxQSwUGAAAAAAQABAD1AAAAigMAAAAA&#10;" stroked="f" strokeweight="1.5pt">
                  <v:textbox inset="0,0,0,0">
                    <w:txbxContent>
                      <w:p w:rsidR="003E08AC" w:rsidRPr="005877AC" w:rsidRDefault="003E08AC" w:rsidP="003E08A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03" o:spid="_x0000_s1082" type="#_x0000_t202" style="position:absolute;left:7734;top:4938;width:31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S7A8MA&#10;AADbAAAADwAAAGRycy9kb3ducmV2LnhtbESP0YrCMBRE3wX/IVxh3zS1stKtxqLC4j6IoLsfcLe5&#10;tsXmpjRRq19vBMHHYWbOMPOsM7W4UOsqywrGowgEcW51xYWCv9/vYQLCeWSNtWVScCMH2aLfm2Oq&#10;7ZX3dDn4QgQIuxQVlN43qZQuL8mgG9mGOHhH2xr0QbaF1C1eA9zUMo6iqTRYcVgosaF1SfnpcDYK&#10;vqJdsj12Ca4399WqGf9v5CdNlPoYdMsZCE+df4df7R+tYBLD80v4AX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S7A8MAAADbAAAADwAAAAAAAAAAAAAAAACYAgAAZHJzL2Rv&#10;d25yZXYueG1sUEsFBgAAAAAEAAQA9QAAAIgDAAAAAA==&#10;" stroked="f" strokeweight="1.5pt">
                  <v:textbox inset="0,0,0,0">
                    <w:txbxContent>
                      <w:p w:rsidR="003E08AC" w:rsidRPr="005877AC" w:rsidRDefault="003E08AC" w:rsidP="003E08A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 w:rsidRPr="00765970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shape id="Text Box 104" o:spid="_x0000_s1083" type="#_x0000_t202" style="position:absolute;left:7086;top:3570;width:3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gemMUA&#10;AADbAAAADwAAAGRycy9kb3ducmV2LnhtbESP0WrCQBRE3wX/YbmFvumuhkqauooJFPtQBGM/4DZ7&#10;TUKzd0N21bRf3y0UfBxm5gyz3o62E1cafOtYw2KuQBBXzrRca/g4vc5SED4gG+wck4Zv8rDdTCdr&#10;zIy78ZGuZahFhLDPUEMTQp9J6auGLPq564mjd3aDxRDlUEsz4C3CbSeXSq2kxZbjQoM9FQ1VX+XF&#10;anhWh/T9PKZY7H/yvF987uUTJVo/Poy7FxCBxnAP/7ffjIYkgb8v8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yB6YxQAAANsAAAAPAAAAAAAAAAAAAAAAAJgCAABkcnMv&#10;ZG93bnJldi54bWxQSwUGAAAAAAQABAD1AAAAigMAAAAA&#10;" stroked="f" strokeweight="1.5pt">
                  <v:textbox inset="0,0,0,0">
                    <w:txbxContent>
                      <w:p w:rsidR="003E08AC" w:rsidRPr="005877AC" w:rsidRDefault="003E08AC" w:rsidP="003E08A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 w:rsidRPr="00303D29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105" o:spid="_x0000_s1084" type="#_x0000_t202" style="position:absolute;left:6618;top:4950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GG7MUA&#10;AADbAAAADwAAAGRycy9kb3ducmV2LnhtbESP0WrCQBRE3wv+w3IF33STppUYXYMKYh9KoeoHXLPX&#10;JJi9G7LbmPbruwWhj8PMnGFW+WAa0VPnassK4lkEgriwuuZSwfm0n6YgnEfW2FgmBd/kIF+PnlaY&#10;aXvnT+qPvhQBwi5DBZX3bSalKyoy6Ga2JQ7e1XYGfZBdKXWH9wA3jXyOork0WHNYqLClXUXF7fhl&#10;FCyij/T9OqS4O/xst218OchXSpSajIfNEoSnwf+HH+03rSB5gb8v4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YbsxQAAANsAAAAPAAAAAAAAAAAAAAAAAJgCAABkcnMv&#10;ZG93bnJldi54bWxQSwUGAAAAAAQABAD1AAAAigMAAAAA&#10;" stroked="f" strokeweight="1.5pt">
                  <v:textbox inset="0,0,0,0">
                    <w:txbxContent>
                      <w:p w:rsidR="003E08AC" w:rsidRPr="005877AC" w:rsidRDefault="003E08AC" w:rsidP="003E08A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06" o:spid="_x0000_s1085" type="#_x0000_t202" style="position:absolute;left:6270;top:4002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0jd8QA&#10;AADbAAAADwAAAGRycy9kb3ducmV2LnhtbESP0WrCQBRE3wv+w3IF3+pGJSVGV1GhxIdSqPoB1+w1&#10;CWbvhuw2iX59t1Do4zAzZ5j1djC16Kh1lWUFs2kEgji3uuJCweX8/pqAcB5ZY22ZFDzIwXYzellj&#10;qm3PX9SdfCEChF2KCkrvm1RKl5dk0E1tQxy8m20N+iDbQuoW+wA3tZxH0Zs0WHFYKLGhQ0n5/fRt&#10;FCyjz+TjNiR4yJ77fTO7ZjKmhVKT8bBbgfA0+P/wX/uoFSxi+P0SfoD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tI3fEAAAA2wAAAA8AAAAAAAAAAAAAAAAAmAIAAGRycy9k&#10;b3ducmV2LnhtbFBLBQYAAAAABAAEAPUAAACJAwAAAAA=&#10;" stroked="f" strokeweight="1.5pt">
                  <v:textbox inset="0,0,0,0">
                    <w:txbxContent>
                      <w:p w:rsidR="003E08AC" w:rsidRPr="005877AC" w:rsidRDefault="003E08AC" w:rsidP="003E08A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AutoShape 107" o:spid="_x0000_s1086" type="#_x0000_t5" style="position:absolute;left:6186;top:3870;width:1083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Sy4MEA&#10;AADbAAAADwAAAGRycy9kb3ducmV2LnhtbESPQYvCMBSE74L/ITzBm6bqIrU2FVHc9Wp3vT+aZ1tt&#10;XkoTtfvvNwuCx2FmvmHSTW8a8aDO1ZYVzKYRCOLC6ppLBT/fh0kMwnlkjY1lUvBLDjbZcJBiou2T&#10;T/TIfSkChF2CCirv20RKV1Rk0E1tSxy8i+0M+iC7UuoOnwFuGjmPoqU0WHNYqLClXUXFLb8bBYfz&#10;Pv7cf+RXudK7LxnrvLyda6XGo367BuGp9+/wq33UChZL+P8SfoDM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qEsuDBAAAA2wAAAA8AAAAAAAAAAAAAAAAAmAIAAGRycy9kb3du&#10;cmV2LnhtbFBLBQYAAAAABAAEAPUAAACGAwAAAAA=&#10;" strokeweight="1.5pt"/>
                <v:oval id="Oval 108" o:spid="_x0000_s1087" style="position:absolute;left:6138;top:4890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EnX8MA&#10;AADbAAAADwAAAGRycy9kb3ducmV2LnhtbESPQYvCMBSE78L+h/AWvMiaquAu1SjLoujVKp4fzdum&#10;2rzUJmr11xtB8DjMzDfMdN7aSlyo8aVjBYN+AoI4d7rkQsFuu/z6AeEDssbKMSm4kYf57KMzxVS7&#10;K2/okoVCRAj7FBWYEOpUSp8bsuj7riaO3r9rLIYom0LqBq8Rbis5TJKxtFhyXDBY05+h/JidrYLx&#10;YbsySbVf7O+9Q1iPNqfsvjop1f1sfycgArXhHX6111rB6BueX+I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iEnX8MAAADbAAAADwAAAAAAAAAAAAAAAACYAgAAZHJzL2Rv&#10;d25yZXYueG1sUEsFBgAAAAAEAAQA9QAAAIgDAAAAAA==&#10;" strokeweight="1.5pt"/>
                <v:line id="Line 109" o:spid="_x0000_s1088" style="position:absolute;visibility:visible;mso-wrap-style:square" from="8946,3870" to="9672,3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mAU7wAAADbAAAADwAAAGRycy9kb3ducmV2LnhtbERPSwrCMBDdC94hjOBOUz+I1EZRUXEl&#10;+DnAtBnbYjMpTdR6e7MQXD7eP1m1phIvalxpWcFoGIEgzqwuOVdwu+4HcxDOI2usLJOCDzlYLbud&#10;BGNt33ym18XnIoSwi1FB4X0dS+myggy6oa2JA3e3jUEfYJNL3eA7hJtKjqNoJg2WHBoKrGlbUPa4&#10;PI2C9CCfk3ZnKbtOt5sNlqdU3kipfq9dL0B4av1f/HMftYJJGBu+hB8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PsmAU7wAAADbAAAADwAAAAAAAAAAAAAAAAChAgAA&#10;ZHJzL2Rvd25yZXYueG1sUEsFBgAAAAAEAAQA+QAAAIoDAAAAAA==&#10;" strokeweight="1.5pt">
                  <v:stroke endarrow="block" endarrowlength="long"/>
                </v:line>
                <v:line id="Line 110" o:spid="_x0000_s1089" style="position:absolute;visibility:visible;mso-wrap-style:square" from="9486,4950" to="10446,4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WltAsQAAADbAAAADwAAAGRycy9kb3ducmV2LnhtbESPQUsDMRSE70L/Q3gFL9JmtVDs2rTI&#10;orAXEWtLr4/N6ya4eVk2z3b7740geBxm5htmvR1Dp840JB/ZwP28AEXcROu5NbD/fJ09gkqCbLGL&#10;TAaulGC7mdyssbTxwh903kmrMoRTiQacSF9qnRpHAdM89sTZO8UhoGQ5tNoOeMnw0OmHoljqgJ7z&#10;gsOeKkfN1+47GDhdX97lcOeXi+rga3lzUR+r2pjb6fj8BEpolP/wX7u2BhYr+P2Sf4De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aW0CxAAAANsAAAAPAAAAAAAAAAAA&#10;AAAAAKECAABkcnMvZG93bnJldi54bWxQSwUGAAAAAAQABAD5AAAAkgMAAAAA&#10;" strokeweight="1.5pt">
                  <v:stroke endarrow="block" endarrowwidth="narrow"/>
                </v:line>
                <v:line id="Line 111" o:spid="_x0000_s1090" style="position:absolute;visibility:visible;mso-wrap-style:square" from="6186,3114" to="6187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GRxL8AAADbAAAADwAAAGRycy9kb3ducmV2LnhtbERPu27CMBTdkfgH6yJ1AwdaUJvGQYCE&#10;VEYeC9slvk0i4usQm5D8PR6QGI/OO1l2phItNa60rGA6iUAQZ1aXnCs4HbfjbxDOI2usLJOCnhws&#10;0+EgwVjbB++pPfhchBB2MSoovK9jKV1WkEE3sTVx4P5tY9AH2ORSN/gI4aaSsyhaSIMlh4YCa9oU&#10;lF0Pd6OAsKfLud/+3Ba7z6is5uvWXTqlPkbd6heEp86/xS/3n1bwFdaHL+EHyPQJ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6jGRxL8AAADbAAAADwAAAAAAAAAAAAAAAACh&#10;AgAAZHJzL2Rvd25yZXYueG1sUEsFBgAAAAAEAAQA+QAAAI0DAAAAAA==&#10;" strokeweight="1.5pt">
                  <v:stroke startarrow="block" startarrowwidth="narrow"/>
                </v:line>
                <v:line id="Line 112" o:spid="_x0000_s1091" style="position:absolute;visibility:visible;mso-wrap-style:square" from="7794,3102" to="7795,3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/Vas74AAADbAAAADwAAAGRycy9kb3ducmV2LnhtbESPzQrCMBCE74LvEFbwpqk/iFSjqKh4&#10;Eqw+wNqsbbHZlCZqfXsjCB6HmfmGmS8bU4on1a6wrGDQj0AQp1YXnCm4nHe9KQjnkTWWlknBmxws&#10;F+3WHGNtX3yiZ+IzESDsYlSQe1/FUro0J4Oubyvi4N1sbdAHWWdS1/gKcFPKYRRNpMGCw0KOFW1y&#10;Su/Jwyi47uVj1GwtpefxZr3G4niVF1Kq22lWMxCeGv8P/9oHrWA8gO+X8APk4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39VqzvgAAANsAAAAPAAAAAAAAAAAAAAAAAKEC&#10;AABkcnMvZG93bnJldi54bWxQSwUGAAAAAAQABAD5AAAAjAMAAAAA&#10;" strokeweight="1.5pt">
                  <v:stroke endarrow="block" endarrowlength="long"/>
                </v:line>
                <v:line id="Line 113" o:spid="_x0000_s1092" style="position:absolute;visibility:visible;mso-wrap-style:square" from="7254,5010" to="7255,5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fExL4AAADbAAAADwAAAGRycy9kb3ducmV2LnhtbESPzQrCMBCE74LvEFbwpqk/iFSjqKh4&#10;Eqw+wNqsbbHZlCZqfXsjCB6HmfmGmS8bU4on1a6wrGDQj0AQp1YXnCm4nHe9KQjnkTWWlknBmxws&#10;F+3WHGNtX3yiZ+IzESDsYlSQe1/FUro0J4Oubyvi4N1sbdAHWWdS1/gKcFPKYRRNpMGCw0KOFW1y&#10;Su/Jwyi47uVj1GwtpefxZr3G4niVF1Kq22lWMxCeGv8P/9oHrWA8hO+X8APk4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HJ8TEvgAAANsAAAAPAAAAAAAAAAAAAAAAAKEC&#10;AABkcnMvZG93bnJldi54bWxQSwUGAAAAAAQABAD5AAAAjAMAAAAA&#10;" strokeweight="1.5pt">
                  <v:stroke endarrow="block" endarrowlength="long"/>
                </v:line>
                <v:group id="Group 114" o:spid="_x0000_s1093" style="position:absolute;left:5982;top:5010;width:425;height:425" coordorigin="3327,3474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v:shape id="AutoShape 115" o:spid="_x0000_s1094" type="#_x0000_t5" style="position:absolute;left:3423;top:3474;width:24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z6cb8A&#10;AADbAAAADwAAAGRycy9kb3ducmV2LnhtbESPQYvCMBSE7wv+h/AEb2uqlKVWo4ii7tWq90fzbKvN&#10;S2mi1n9vBMHjMDPfMLNFZ2pxp9ZVlhWMhhEI4tzqigsFx8PmNwHhPLLG2jIpeJKDxbz3M8NU2wfv&#10;6Z75QgQIuxQVlN43qZQuL8mgG9qGOHhn2xr0QbaF1C0+AtzUchxFf9JgxWGhxIZWJeXX7GYUbE7r&#10;ZLuOs4uc6NVOJjorrqdKqUG/W05BeOr8N/xp/2sFcQzvL+EHyPk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9HPpxvwAAANsAAAAPAAAAAAAAAAAAAAAAAJgCAABkcnMvZG93bnJl&#10;di54bWxQSwUGAAAAAAQABAD1AAAAhAMAAAAA&#10;" strokeweight="1.5pt"/>
                  <v:rect id="Rectangle 116" o:spid="_x0000_s1095" alt="Широкий диагональный 2" style="position:absolute;left:3327;top:3786;width:425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e7qsMA&#10;AADbAAAADwAAAGRycy9kb3ducmV2LnhtbESPT2sCMRTE7wW/Q3hCb5q1VJGtUcRSqnjxTyk9PjbP&#10;7OLmZUni7vrtTaHQ4zAzv2EWq97WoiUfKscKJuMMBHHhdMVGwdf5YzQHESKyxtoxKbhTgNVy8LTA&#10;XLuOj9SeohEJwiFHBWWMTS5lKEqyGMauIU7exXmLMUlvpPbYJbit5UuWzaTFitNCiQ1tSiqup5tV&#10;0N1Me5jFn37/neF7Y3bcrv2nUs/Dfv0GIlIf/8N/7a1W8DqF3y/pB8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Xe7qsMAAADbAAAADwAAAAAAAAAAAAAAAACYAgAAZHJzL2Rv&#10;d25yZXYueG1sUEsFBgAAAAAEAAQA9QAAAIgDAAAAAA==&#10;" fillcolor="black" strokeweight="1.5pt">
                    <v:fill r:id="rId5" o:title="" type="pattern"/>
                  </v:rect>
                  <v:line id="Line 117" o:spid="_x0000_s1096" style="position:absolute;visibility:visible;mso-wrap-style:square" from="3327,3786" to="3752,3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TMGnMMAAADbAAAADwAAAGRycy9kb3ducmV2LnhtbESPQWvCQBSE7wX/w/KE3urGKiLRVURQ&#10;S2+NInh7ZJ9JTPZturvR9N+7hUKPw8x8wyzXvWnEnZyvLCsYjxIQxLnVFRcKTsfd2xyED8gaG8uk&#10;4Ic8rFeDlyWm2j74i+5ZKESEsE9RQRlCm0rp85IM+pFtiaN3tc5giNIVUjt8RLhp5HuSzKTBiuNC&#10;iS1tS8rrrDMKzl3Gl1u9cw12+8Phev6u/eRTqddhv1mACNSH//Bf+0MrmM7g90v8AXL1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0zBpzDAAAA2wAAAA8AAAAAAAAAAAAA&#10;AAAAoQIAAGRycy9kb3ducmV2LnhtbFBLBQYAAAAABAAEAPkAAACRAwAAAAA=&#10;" strokeweight="1.5pt"/>
                </v:group>
                <v:group id="Group 118" o:spid="_x0000_s1097" style="position:absolute;left:9198;top:4998;width:425;height:485" coordorigin="4035,4182" coordsize="425,4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v:shape id="AutoShape 119" o:spid="_x0000_s1098" type="#_x0000_t5" style="position:absolute;left:4143;top:4182;width:24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HwdLsA&#10;AADbAAAADwAAAGRycy9kb3ducmV2LnhtbERPyw7BQBTdS/zD5ErsmBKRKkOEeGwV+5vO1ZbOnaYz&#10;qL83C4nlyXkvVq2pxIsaV1pWMBpGIIgzq0vOFVzOu0EMwnlkjZVlUvAhB6tlt7PARNs3n+iV+lyE&#10;EHYJKii8rxMpXVaQQTe0NXHgbrYx6ANscqkbfIdwU8lxFE2lwZJDQ4E1bQrKHunTKNhdt/F+O0nv&#10;cqY3BxnrNH9cS6X6vXY9B+Gp9X/xz33UCiZhbPgSfoBcfgE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PxR8HS7AAAA2wAAAA8AAAAAAAAAAAAAAAAAmAIAAGRycy9kb3ducmV2Lnht&#10;bFBLBQYAAAAABAAEAPUAAACAAwAAAAA=&#10;" strokeweight="1.5pt"/>
                  <v:rect id="Rectangle 120" o:spid="_x0000_s1099" alt="Широкий диагональный 2" style="position:absolute;left:4035;top:4554;width:425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qxr8MA&#10;AADbAAAADwAAAGRycy9kb3ducmV2LnhtbESPQWsCMRSE74X+h/AK3jTbImJXo0iLqHipVsTjY/Oa&#10;Xbp5WZK4u/57IxR6HGbmG2a+7G0tWvKhcqzgdZSBIC6crtgoOH2vh1MQISJrrB2TghsFWC6en+aY&#10;a9fxgdpjNCJBOOSooIyxyaUMRUkWw8g1xMn7cd5iTNIbqT12CW5r+ZZlE2mx4rRQYkMfJRW/x6tV&#10;0F1N+zWJl35/zvCzMTtuV36j1OClX81AROrjf/ivvdUKxu/w+JJ+gF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qxr8MAAADbAAAADwAAAAAAAAAAAAAAAACYAgAAZHJzL2Rv&#10;d25yZXYueG1sUEsFBgAAAAAEAAQA9QAAAIgDAAAAAA==&#10;" fillcolor="black" strokeweight="1.5pt">
                    <v:fill r:id="rId5" o:title="" type="pattern"/>
                  </v:rect>
                  <v:line id="Line 121" o:spid="_x0000_s1100" style="position:absolute;visibility:visible;mso-wrap-style:square" from="4035,4554" to="4460,4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+trsAAAADbAAAADwAAAGRycy9kb3ducmV2LnhtbERPz2vCMBS+C/sfwhvspukUZXRGGQN1&#10;eLOOwm6P5tl2bV5qkmr9781B8Pjx/V6uB9OKCzlfW1bwPklAEBdW11wq+D1uxh8gfEDW2FomBTfy&#10;sF69jJaYanvlA12yUIoYwj5FBVUIXSqlLyoy6Ce2I47cyTqDIUJXSu3wGsNNK6dJspAGa44NFXb0&#10;XVHRZL1RkPcZ//03G9div93tTvm58bO9Um+vw9cniEBDeIof7h+tYB7Xxy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hPra7AAAAA2wAAAA8AAAAAAAAAAAAAAAAA&#10;oQIAAGRycy9kb3ducmV2LnhtbFBLBQYAAAAABAAEAPkAAACOAwAAAAA=&#10;" strokeweight="1.5pt"/>
                </v:group>
                <v:shape id="Text Box 122" o:spid="_x0000_s1101" type="#_x0000_t202" style="position:absolute;left:6750;top:4374;width:26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nA1MUA&#10;AADbAAAADwAAAGRycy9kb3ducmV2LnhtbESP0WrCQBRE3wX/YblC33Q3LZY0uooGin0oBWM/4Jq9&#10;JsHs3ZDdxrRf3y0UfBxm5gyz3o62FQP1vnGsIVkoEMSlMw1XGj5Pr/MUhA/IBlvHpOGbPGw308ka&#10;M+NufKShCJWIEPYZaqhD6DIpfVmTRb9wHXH0Lq63GKLsK2l6vEW4beWjUs/SYsNxocaO8prKa/Fl&#10;Nbyoj/T9MqaYH372+y45H+SSnrR+mI27FYhAY7iH/9tvRsMygb8v8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icDUxQAAANsAAAAPAAAAAAAAAAAAAAAAAJgCAABkcnMv&#10;ZG93bnJldi54bWxQSwUGAAAAAAQABAD1AAAAigMAAAAA&#10;" stroked="f" strokeweight="1.5pt">
                  <v:textbox inset="0,0,0,0">
                    <w:txbxContent>
                      <w:p w:rsidR="003E08AC" w:rsidRPr="005877AC" w:rsidRDefault="003E08AC" w:rsidP="003E08A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AutoShape 123" o:spid="_x0000_s1102" type="#_x0000_t5" style="position:absolute;left:6726;top:3894;width:1083;height:108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FV88EA&#10;AADbAAAADwAAAGRycy9kb3ducmV2LnhtbESPQWvCQBSE7wX/w/KE3upGxSLRVUQIeq1VbG+P7DMb&#10;zL4N2aem/74rFHocZr4ZZrnufaPu1MU6sIHxKANFXAZbc2Xg+Fm8zUFFQbbYBCYDPxRhvRq8LDG3&#10;4cEfdD9IpVIJxxwNOJE21zqWjjzGUWiJk3cJnUdJsqu07fCRyn2jJ1n2rj3WnBYctrR1VF4PN29g&#10;1pyl99/TrePdlzsW+9NGLoUxr8N+swAl1Mt/+I/e28RN4Pkl/QC9+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xVfPBAAAA2wAAAA8AAAAAAAAAAAAAAAAAmAIAAGRycy9kb3du&#10;cmV2LnhtbFBLBQYAAAAABAAEAPUAAACGAwAAAAA=&#10;" strokeweight="1.5pt"/>
                <v:oval id="Oval 124" o:spid="_x0000_s1103" style="position:absolute;left:6666;top:38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XE/MMA&#10;AADbAAAADwAAAGRycy9kb3ducmV2LnhtbESPQYvCMBSE7wv+h/CEvSya7ooi1SiyuOjVKp4fzbOp&#10;Ni+1idr11xtB8DjMzDfMdN7aSlyp8aVjBd/9BARx7nTJhYLd9q83BuEDssbKMSn4Jw/zWedjiql2&#10;N97QNQuFiBD2KSowIdSplD43ZNH3XU0cvYNrLIYom0LqBm8Rbiv5kyQjabHkuGCwpl9D+Sm7WAWj&#10;43Zlkmq/3N+/jmE92Jyz++qs1Ge3XUxABGrDO/xqr7WC4QCeX+I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MXE/MMAAADbAAAADwAAAAAAAAAAAAAAAACYAgAAZHJzL2Rv&#10;d25yZXYueG1sUEsFBgAAAAAEAAQA9QAAAIgDAAAAAA==&#10;" strokeweight="1.5pt"/>
                <v:shape id="Text Box 125" o:spid="_x0000_s1104" type="#_x0000_t202" style="position:absolute;left:7314;top:4050;width:24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5jTMUA&#10;AADbAAAADwAAAGRycy9kb3ducmV2LnhtbESP0WrCQBRE3wv+w3ILfaubtFrS6BpUEH0ogmk/4Jq9&#10;JqHZuyG7TaJf7xYKfRxm5gyzzEbTiJ46V1tWEE8jEMSF1TWXCr4+d88JCOeRNTaWScGVHGSrycMS&#10;U20HPlGf+1IECLsUFVTet6mUrqjIoJvaljh4F9sZ9EF2pdQdDgFuGvkSRW/SYM1hocKWthUV3/mP&#10;UfAeHZOPy5jgdn/bbNr4vJdzelXq6XFcL0B4Gv1/+K990ArmM/j9En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/mNMxQAAANsAAAAPAAAAAAAAAAAAAAAAAJgCAABkcnMv&#10;ZG93bnJldi54bWxQSwUGAAAAAAQABAD1AAAAigMAAAAA&#10;" stroked="f" strokeweight="1.5pt">
                  <v:textbox inset="0,0,0,0">
                    <w:txbxContent>
                      <w:p w:rsidR="003E08AC" w:rsidRPr="005877AC" w:rsidRDefault="003E08AC" w:rsidP="003E08A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 w:rsidRPr="00765970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  <v:shape id="AutoShape 126" o:spid="_x0000_s1105" type="#_x0000_t5" style="position:absolute;left:7266;top:3858;width:1083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nJN8AA&#10;AADbAAAADwAAAGRycy9kb3ducmV2LnhtbESPzarCMBSE94LvEI7gTlMveqnVKKL4s71V94fm2Fab&#10;k9Lkan17Iwguh5n5hpkvW1OJOzWutKxgNIxAEGdWl5wrOB23gxiE88gaK8uk4EkOlotuZ46Jtg/+&#10;o3vqcxEg7BJUUHhfJ1K6rCCDbmhr4uBdbGPQB9nkUjf4CHBTyZ8o+pUGSw4LBda0Lii7pf9Gwfa8&#10;iXebcXqVU73ey1in+e1cKtXvtasZCE+t/4Y/7YNWMJnA+0v4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4nJN8AAAADbAAAADwAAAAAAAAAAAAAAAACYAgAAZHJzL2Rvd25y&#10;ZXYueG1sUEsFBgAAAAAEAAQA9QAAAIUDAAAAAA==&#10;" strokeweight="1.5pt"/>
                <v:oval id="Oval 127" o:spid="_x0000_s1106" style="position:absolute;left:7206;top:4890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JnZMMA&#10;AADbAAAADwAAAGRycy9kb3ducmV2LnhtbESPQWvCQBSE7wX/w/IEL6VutDRIdJVSLHo1Ss6P7Gs2&#10;mn0bs1tN/fWuUPA4zMw3zGLV20ZcqPO1YwWTcQKCuHS65krBYf/9NgPhA7LGxjEp+CMPq+XgZYGZ&#10;dlfe0SUPlYgQ9hkqMCG0mZS+NGTRj11LHL0f11kMUXaV1B1eI9w2cpokqbRYc1ww2NKXofKU/1oF&#10;6XG/MUlTrIvb6zFs33fn/LY5KzUa9p9zEIH68Az/t7dawUcKjy/xB8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LJnZMMAAADbAAAADwAAAAAAAAAAAAAAAACYAgAAZHJzL2Rv&#10;d25yZXYueG1sUEsFBgAAAAAEAAQA9QAAAIgDAAAAAA==&#10;" strokeweight="1.5pt"/>
                <v:line id="Line 128" o:spid="_x0000_s1107" style="position:absolute;visibility:visible;mso-wrap-style:square" from="6906,3510" to="7866,5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P5+scAAADbAAAADwAAAGRycy9kb3ducmV2LnhtbESPT2vCQBTE70K/w/IK3nTTWqtEV6mC&#10;pQcp9c/B4yP7mqTdfZtkV5P66bsFocdhZn7DzJedNeJCjS8dK3gYJiCIM6dLzhUcD5vBFIQPyBqN&#10;Y1LwQx6Wi7veHFPtWt7RZR9yESHsU1RQhFClUvqsIIt+6Cri6H26xmKIssmlbrCNcGvkY5I8S4sl&#10;x4UCK1oXlH3vz1bB9rxq66ePV3Myq+v7Vn7V48OoVqp/373MQATqwn/41n7TCsYT+PsSf4Bc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E/n6xwAAANsAAAAPAAAAAAAA&#10;AAAAAAAAAKECAABkcnMvZG93bnJldi54bWxQSwUGAAAAAAQABAD5AAAAlQMAAAAA&#10;" strokeweight="1.5pt">
                  <v:stroke dashstyle="dash"/>
                </v:line>
                <v:line id="Line 129" o:spid="_x0000_s1108" style="position:absolute;visibility:visible;mso-wrap-style:square" from="6306,3870" to="8586,5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xtiMMAAADbAAAADwAAAGRycy9kb3ducmV2LnhtbERPz2vCMBS+C/sfwhN201Q3RTqjTGFj&#10;B5Gt7rDjo3lrq8lL20Tb7a83B8Hjx/d7ue6tERdqfeVYwWScgCDOna64UPB9eBstQPiArNE4JgV/&#10;5GG9ehgsMdWu4y+6ZKEQMYR9igrKEOpUSp+XZNGPXU0cuV/XWgwRtoXULXYx3Bo5TZK5tFhxbCix&#10;pm1J+Sk7WwW786Zrnj/fzY/Z/O938tjMDk+NUo/D/vUFRKA+3MU394dWMItj45f4A+Tq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OMbYjDAAAA2wAAAA8AAAAAAAAAAAAA&#10;AAAAoQIAAGRycy9kb3ducmV2LnhtbFBLBQYAAAAABAAEAPkAAACRAwAAAAA=&#10;" strokeweight="1.5pt">
                  <v:stroke dashstyle="dash"/>
                </v:line>
                <v:shape id="Text Box 130" o:spid="_x0000_s1109" type="#_x0000_t202" style="position:absolute;left:7866;top:4410;width:240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/M0sIA&#10;AADbAAAADwAAAGRycy9kb3ducmV2LnhtbESP3YrCMBSE7xd8h3AE79ZUxaVWo6ggeiEL/jzAsTm2&#10;xeakNFGrT28EwcthZr5hJrPGlOJGtSssK+h1IxDEqdUFZwqOh9VvDMJ5ZI2lZVLwIAezaetngom2&#10;d97Rbe8zESDsElSQe18lUro0J4Ouayvi4J1tbdAHWWdS13gPcFPKfhT9SYMFh4UcK1rmlF72V6Ng&#10;FP3H23MT43L9XCyq3mkthzRQqtNu5mMQnhr/DX/aG61gOIL3l/AD5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/8zSwgAAANsAAAAPAAAAAAAAAAAAAAAAAJgCAABkcnMvZG93&#10;bnJldi54bWxQSwUGAAAAAAQABAD1AAAAhwMAAAAA&#10;" stroked="f" strokeweight="1.5pt">
                  <v:textbox inset="0,0,0,0">
                    <w:txbxContent>
                      <w:p w:rsidR="003E08AC" w:rsidRPr="005C61FD" w:rsidRDefault="003E08AC" w:rsidP="003E08A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7</w:t>
                        </w:r>
                      </w:p>
                    </w:txbxContent>
                  </v:textbox>
                </v:shape>
                <v:shape id="AutoShape 131" o:spid="_x0000_s1110" type="#_x0000_t5" style="position:absolute;left:7806;top:3870;width:1083;height:108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Okor8A&#10;AADbAAAADwAAAGRycy9kb3ducmV2LnhtbERPTWvCQBC9F/wPywi91Y1KRaKriBD0qrVUb0N2zAaz&#10;syE7avrv3UOhx8f7Xq5736gHdbEObGA8ykARl8HWXBk4fRUfc1BRkC02gcnAL0VYrwZvS8xtePKB&#10;HkepVArhmKMBJ9LmWsfSkcc4Ci1x4q6h8ygJdpW2HT5TuG/0JMtm2mPNqcFhS1tH5e149wY+mx/p&#10;/WW6dbw7u1Ox/97ItTDmfdhvFqCEevkX/7n31sAsrU9f0g/Qq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oQ6SivwAAANsAAAAPAAAAAAAAAAAAAAAAAJgCAABkcnMvZG93bnJl&#10;di54bWxQSwUGAAAAAAQABAD1AAAAhAMAAAAA&#10;" strokeweight="1.5pt"/>
                <v:oval id="Oval 132" o:spid="_x0000_s1111" style="position:absolute;left:7746;top:382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c1rcMA&#10;AADbAAAADwAAAGRycy9kb3ducmV2LnhtbESPQWvCQBSE70L/w/IKvYhu0kKQ6CpFLHpNFM+P7DMb&#10;m30bs9uY+uu7hUKPw8w3w6w2o23FQL1vHCtI5wkI4srphmsFp+PHbAHCB2SNrWNS8E0eNuunyQpz&#10;7e5c0FCGWsQS9jkqMCF0uZS+MmTRz11HHL2L6y2GKPta6h7vsdy28jVJMmmx4bhgsKOtoeqz/LIK&#10;sutxb5L2vDs/ptdweCtu5WN/U+rleXxfggg0hv/wH33QkUvh90v8AX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c1rcMAAADbAAAADwAAAAAAAAAAAAAAAACYAgAAZHJzL2Rv&#10;d25yZXYueG1sUEsFBgAAAAAEAAQA9QAAAIgDAAAAAA==&#10;" strokeweight="1.5pt"/>
                <v:shape id="Text Box 133" o:spid="_x0000_s1112" type="#_x0000_t202" style="position:absolute;left:8418;top:4014;width:240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eUHsMA&#10;AADbAAAADwAAAGRycy9kb3ducmV2LnhtbESP0YrCMBRE3xf8h3AF39bUilKrsagg+rAsrPoB1+ba&#10;Fpub0kStfr1ZWNjHYWbOMIusM7W4U+sqywpGwwgEcW51xYWC03H7mYBwHlljbZkUPMlBtux9LDDV&#10;9sE/dD/4QgQIuxQVlN43qZQuL8mgG9qGOHgX2xr0QbaF1C0+AtzUMo6iqTRYcVgosaFNSfn1cDMK&#10;ZtF38nXpEtzsXut1Mzrv5ITGSg363WoOwlPn/8N/7b1WMI3h90v4AXL5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jeUHsMAAADbAAAADwAAAAAAAAAAAAAAAACYAgAAZHJzL2Rv&#10;d25yZXYueG1sUEsFBgAAAAAEAAQA9QAAAIgDAAAAAA==&#10;" stroked="f" strokeweight="1.5pt">
                  <v:textbox inset="0,0,0,0">
                    <w:txbxContent>
                      <w:p w:rsidR="003E08AC" w:rsidRPr="005C61FD" w:rsidRDefault="003E08AC" w:rsidP="003E08A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9</w:t>
                        </w:r>
                      </w:p>
                    </w:txbxContent>
                  </v:textbox>
                </v:shape>
                <v:shape id="AutoShape 134" o:spid="_x0000_s1113" type="#_x0000_t5" style="position:absolute;left:8355;top:3828;width:1083;height:1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A+ZcEA&#10;AADbAAAADwAAAGRycy9kb3ducmV2LnhtbESPQYvCMBSE74L/ITzBm6bqIrU2FVHc9Wp3vT+aZ1tt&#10;XkoTtfvvNwuCx2FmvmHSTW8a8aDO1ZYVzKYRCOLC6ppLBT/fh0kMwnlkjY1lUvBLDjbZcJBiou2T&#10;T/TIfSkChF2CCirv20RKV1Rk0E1tSxy8i+0M+iC7UuoOnwFuGjmPoqU0WHNYqLClXUXFLb8bBYfz&#10;Pv7cf+RXudK7LxnrvLyda6XGo367BuGp9+/wq33UCpYL+P8SfoDM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APmXBAAAA2wAAAA8AAAAAAAAAAAAAAAAAmAIAAGRycy9kb3du&#10;cmV2LnhtbFBLBQYAAAAABAAEAPUAAACGAwAAAAA=&#10;" strokeweight="1.5pt"/>
                <v:oval id="Oval 135" o:spid="_x0000_s1114" style="position:absolute;left:8844;top:380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CWNcMA&#10;AADbAAAADwAAAGRycy9kb3ducmV2LnhtbESPT4vCMBTE78J+h/AWvMia+gdZqlGWRdGrdfH8aN42&#10;1ealNlGrn94Igsdh5jfDzBatrcSFGl86VjDoJyCIc6dLLhT87VZf3yB8QNZYOSYFN/KwmH90Zphq&#10;d+UtXbJQiFjCPkUFJoQ6ldLnhiz6vquJo/fvGoshyqaQusFrLLeVHCbJRFosOS4YrOnXUH7MzlbB&#10;5LBbm6TaL/f33iFsRttTdl+flOp+tj9TEIHa8A6/6I2O3BieX+IP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CWNcMAAADbAAAADwAAAAAAAAAAAAAAAACYAgAAZHJzL2Rv&#10;d25yZXYueG1sUEsFBgAAAAAEAAQA9QAAAIgDAAAAAA==&#10;" strokeweight="1.5pt"/>
                <v:oval id="Oval 136" o:spid="_x0000_s1115" style="position:absolute;left:8298;top:4890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wzrsIA&#10;AADbAAAADwAAAGRycy9kb3ducmV2LnhtbESPQYvCMBSE78L+h/AWvMiaqihLNcqyKHq1Lp4fzdum&#10;2rzUJmr11xtB8DjMfDPMbNHaSlyo8aVjBYN+AoI4d7rkQsHfbvX1DcIHZI2VY1JwIw+L+Udnhql2&#10;V97SJQuFiCXsU1RgQqhTKX1uyKLvu5o4ev+usRiibAqpG7zGclvJYZJMpMWS44LBmn4N5cfsbBVM&#10;Dru1Sar9cn/vHcJmtD1l9/VJqe5n+zMFEagN7/CL3ujIjeH5Jf4A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DDOuwgAAANsAAAAPAAAAAAAAAAAAAAAAAJgCAABkcnMvZG93&#10;bnJldi54bWxQSwUGAAAAAAQABAD1AAAAhwMAAAAA&#10;" strokeweight="1.5pt"/>
                <v:oval id="Oval 137" o:spid="_x0000_s1116" style="position:absolute;left:9366;top:4890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6t2cMA&#10;AADbAAAADwAAAGRycy9kb3ducmV2LnhtbESPQWvCQBSE74X+h+UVvJS6qYVQUlcppUWvSYrnR/aZ&#10;je6+jdmtRn+9WxA8DjPfDDNfjs6KIw2h86zgdZqBIG687rhV8Fv/vLyDCBFZo/VMCs4UYLl4fJhj&#10;of2JSzpWsRWphEOBCkyMfSFlaAw5DFPfEydv6weHMcmhlXrAUyp3Vs6yLJcOO04LBnv6MtTsqz+n&#10;IN/VK5PZzffm8ryL67fyUF1WB6UmT+PnB4hIY7yHb/RaJy6H/y/pB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t6t2cMAAADbAAAADwAAAAAAAAAAAAAAAACYAgAAZHJzL2Rv&#10;d25yZXYueG1sUEsFBgAAAAAEAAQA9QAAAIgDAAAAAA==&#10;" strokeweight="1.5pt"/>
              </v:group>
            </w:pict>
          </mc:Fallback>
        </mc:AlternateContent>
      </w: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83820</wp:posOffset>
                </wp:positionH>
                <wp:positionV relativeFrom="paragraph">
                  <wp:posOffset>143510</wp:posOffset>
                </wp:positionV>
                <wp:extent cx="891540" cy="1082040"/>
                <wp:effectExtent l="0" t="635" r="5715" b="31750"/>
                <wp:wrapNone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1540" cy="1082040"/>
                          <a:chOff x="3774" y="5018"/>
                          <a:chExt cx="1404" cy="1704"/>
                        </a:xfrm>
                      </wpg:grpSpPr>
                      <wps:wsp>
                        <wps:cNvPr id="11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3978" y="5018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870B79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4818" y="560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870B79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3774" y="6158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870B79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Oval 76"/>
                        <wps:cNvSpPr>
                          <a:spLocks noChangeArrowheads="1"/>
                        </wps:cNvSpPr>
                        <wps:spPr bwMode="auto">
                          <a:xfrm>
                            <a:off x="4014" y="5330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Line 77"/>
                        <wps:cNvCnPr/>
                        <wps:spPr bwMode="auto">
                          <a:xfrm>
                            <a:off x="4074" y="5462"/>
                            <a:ext cx="1" cy="12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" name="Line 78"/>
                        <wps:cNvCnPr/>
                        <wps:spPr bwMode="auto">
                          <a:xfrm>
                            <a:off x="4134" y="5402"/>
                            <a:ext cx="96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" o:spid="_x0000_s1117" style="position:absolute;margin-left:6.6pt;margin-top:11.3pt;width:70.2pt;height:85.2pt;z-index:251661312" coordorigin="3774,5018" coordsize="1404,1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">
                <v:shape id="Text Box 73" o:spid="_x0000_s1118" type="#_x0000_t202" style="position:absolute;left:3978;top:50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N5FMIA&#10;AADbAAAADwAAAGRycy9kb3ducmV2LnhtbERPzWrCQBC+C32HZQredDdKJaauogGxhyLU9gHG7JiE&#10;ZmdDdo3Rp+8WCr3Nx/c7q81gG9FT52vHGpKpAkFcOFNzqeHrcz9JQfiAbLBxTBru5GGzfhqtMDPu&#10;xh/Un0IpYgj7DDVUIbSZlL6oyKKfupY4chfXWQwRdqU0Hd5iuG3kTKmFtFhzbKiwpbyi4vt0tRqW&#10;6pi+X4YU88Njt2uT80G+0Fzr8fOwfQURaAj/4j/3m4nzE/j9JR4g1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43kUwgAAANsAAAAPAAAAAAAAAAAAAAAAAJgCAABkcnMvZG93&#10;bnJldi54bWxQSwUGAAAAAAQABAD1AAAAhwMAAAAA&#10;" stroked="f" strokeweight="1.5pt">
                  <v:textbox inset="0,0,0,0">
                    <w:txbxContent>
                      <w:p w:rsidR="003E08AC" w:rsidRPr="00870B79" w:rsidRDefault="003E08AC" w:rsidP="003E08A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74" o:spid="_x0000_s1119" type="#_x0000_t202" style="position:absolute;left:4818;top:560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HnY8AA&#10;AADbAAAADwAAAGRycy9kb3ducmV2LnhtbERPy6rCMBDdC/5DGMGdpipXajWKCuJdiODjA8ZmbIvN&#10;pDRRe+/XG0FwN4fznNmiMaV4UO0KywoG/QgEcWp1wZmC82nTi0E4j6yxtEwK/sjBYt5uzTDR9skH&#10;ehx9JkIIuwQV5N5XiZQuzcmg69uKOHBXWxv0AdaZ1DU+Q7gp5TCKxtJgwaEhx4rWOaW3490omET7&#10;eHdtYlxv/1eranDZyh8aKdXtNMspCE+N/4o/7l8d5g/h/Us4QM5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jHnY8AAAADbAAAADwAAAAAAAAAAAAAAAACYAgAAZHJzL2Rvd25y&#10;ZXYueG1sUEsFBgAAAAAEAAQA9QAAAIUDAAAAAA==&#10;" stroked="f" strokeweight="1.5pt">
                  <v:textbox inset="0,0,0,0">
                    <w:txbxContent>
                      <w:p w:rsidR="003E08AC" w:rsidRPr="00870B79" w:rsidRDefault="003E08AC" w:rsidP="003E08A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75" o:spid="_x0000_s1120" type="#_x0000_t202" style="position:absolute;left:3774;top:615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1C+MAA&#10;AADbAAAADwAAAGRycy9kb3ducmV2LnhtbERPy6rCMBDdC/5DGMGdpipXajWKCuJdiODjA8ZmbIvN&#10;pDRRq19vLlxwN4fznNmiMaV4UO0KywoG/QgEcWp1wZmC82nTi0E4j6yxtEwKXuRgMW+3Zpho++QD&#10;PY4+EyGEXYIKcu+rREqX5mTQ9W1FHLirrQ36AOtM6hqfIdyUchhFY2mw4NCQY0XrnNLb8W4UTKJ9&#10;vLs2Ma6379WqGly28odGSnU7zXIKwlPjv+J/968O80fw90s4QM4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X1C+MAAAADbAAAADwAAAAAAAAAAAAAAAACYAgAAZHJzL2Rvd25y&#10;ZXYueG1sUEsFBgAAAAAEAAQA9QAAAIUDAAAAAA==&#10;" stroked="f" strokeweight="1.5pt">
                  <v:textbox inset="0,0,0,0">
                    <w:txbxContent>
                      <w:p w:rsidR="003E08AC" w:rsidRPr="00870B79" w:rsidRDefault="003E08AC" w:rsidP="003E08A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oval id="Oval 76" o:spid="_x0000_s1121" style="position:absolute;left:4014;top:5330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blSMEA&#10;AADbAAAADwAAAGRycy9kb3ducmV2LnhtbERPS4vCMBC+C/sfwix4kTX1gSzVKMui6NW6eB6a2aba&#10;TGoTtfrrjSB4m4/vObNFaytxocaXjhUM+gkI4tzpkgsFf7vV1zcIH5A1Vo5JwY08LOYfnRmm2l15&#10;S5csFCKGsE9RgQmhTqX0uSGLvu9q4sj9u8ZiiLAppG7wGsNtJYdJMpEWS44NBmv6NZQfs7NVMDns&#10;1iap9sv9vXcIm9H2lN3XJ6W6n+3PFESgNrzFL/dGx/l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G5UjBAAAA2wAAAA8AAAAAAAAAAAAAAAAAmAIAAGRycy9kb3du&#10;cmV2LnhtbFBLBQYAAAAABAAEAPUAAACGAwAAAAA=&#10;" strokeweight="1.5pt"/>
                <v:line id="Line 77" o:spid="_x0000_s1122" style="position:absolute;visibility:visible;mso-wrap-style:square" from="4074,5462" to="4075,6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zphcEAAADbAAAADwAAAGRycy9kb3ducmV2LnhtbERP32vCMBB+H/g/hBN8m6lDRTqjiDAd&#10;jCF2bs9ncrbF5lKbqPW/XwTBt/v4ft503tpKXKjxpWMFg34Cglg7U3KuYPfz8ToB4QOywcoxKbiR&#10;h/ms8zLF1Lgrb+mShVzEEPYpKihCqFMpvS7Iou+7mjhyB9dYDBE2uTQNXmO4reRbkoylxZJjQ4E1&#10;LQvSx+xsFawxW+3/TsPN/vtL/+4WbZmTzpTqddvFO4hAbXiKH+5PE+eP4P5LPEDO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HOmFwQAAANsAAAAPAAAAAAAAAAAAAAAA&#10;AKECAABkcnMvZG93bnJldi54bWxQSwUGAAAAAAQABAD5AAAAjwMAAAAA&#10;" strokeweight="2.25pt">
                  <v:stroke endarrow="block" endarrowlength="long"/>
                </v:line>
                <v:line id="Line 78" o:spid="_x0000_s1123" style="position:absolute;visibility:visible;mso-wrap-style:square" from="4134,5402" to="5094,6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538sEAAADbAAAADwAAAGRycy9kb3ducmV2LnhtbERP24rCMBB9F/Yfwiz4pqkiIl2jiOAF&#10;RGS77j6PyWxbtpnUJmr9e7Mg+DaHc53pvLWVuFLjS8cKBv0EBLF2puRcwfFr1ZuA8AHZYOWYFNzJ&#10;w3z21pliatyNP+mahVzEEPYpKihCqFMpvS7Iou+7mjhyv66xGCJscmkavMVwW8lhkoylxZJjQ4E1&#10;LQvSf9nFKthgtj79nEeH036nv4+LtsxJZ0p139vFB4hAbXiJn+6tifPH8P9LPEDOH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znfywQAAANsAAAAPAAAAAAAAAAAAAAAA&#10;AKECAABkcnMvZG93bnJldi54bWxQSwUGAAAAAAQABAD5AAAAjwMAAAAA&#10;" strokeweight="2.25pt">
                  <v:stroke endarrow="block" endarrowlength="long"/>
                </v:lin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128270</wp:posOffset>
                </wp:positionV>
                <wp:extent cx="899160" cy="1082040"/>
                <wp:effectExtent l="0" t="4445" r="24765" b="2794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9160" cy="1082040"/>
                          <a:chOff x="3114" y="3390"/>
                          <a:chExt cx="1416" cy="1704"/>
                        </a:xfrm>
                      </wpg:grpSpPr>
                      <wps:wsp>
                        <wps:cNvPr id="2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4050" y="341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870B79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 w:rsidRPr="00870B79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3318" y="339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870B79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4158" y="3978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870B79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3114" y="453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E08AC" w:rsidRPr="00870B79" w:rsidRDefault="003E08AC" w:rsidP="003E08A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Oval 84"/>
                        <wps:cNvSpPr>
                          <a:spLocks noChangeArrowheads="1"/>
                        </wps:cNvSpPr>
                        <wps:spPr bwMode="auto">
                          <a:xfrm>
                            <a:off x="3354" y="3702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85"/>
                        <wps:cNvCnPr/>
                        <wps:spPr bwMode="auto">
                          <a:xfrm>
                            <a:off x="3414" y="3834"/>
                            <a:ext cx="1" cy="12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Line 86"/>
                        <wps:cNvCnPr/>
                        <wps:spPr bwMode="auto">
                          <a:xfrm>
                            <a:off x="3474" y="3774"/>
                            <a:ext cx="96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" name="Line 87"/>
                        <wps:cNvCnPr/>
                        <wps:spPr bwMode="auto">
                          <a:xfrm>
                            <a:off x="3450" y="3750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24" style="position:absolute;margin-left:99pt;margin-top:10.1pt;width:70.8pt;height:85.2pt;z-index:251662336" coordorigin="3114,3390" coordsize="1416,1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">
                <v:shape id="Text Box 80" o:spid="_x0000_s1125" type="#_x0000_t202" style="position:absolute;left:4050;top:341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cpTsIA&#10;AADaAAAADwAAAGRycy9kb3ducmV2LnhtbESPzYvCMBTE74L/Q3iCF9HUHkSqUXb9AA/rwQ88P5q3&#10;bdnmpSTR1v/eLAgeh5n5DbNcd6YWD3K+sqxgOklAEOdWV1wouF724zkIH5A11pZJwZM8rFf93hIz&#10;bVs+0eMcChEh7DNUUIbQZFL6vCSDfmIb4uj9WmcwROkKqR22EW5qmSbJTBqsOC6U2NCmpPzvfDcK&#10;Zlt3b0+8GW2vux88NkV6+37elBoOuq8FiEBd+ITf7YNWkML/lX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NylOwgAAANoAAAAPAAAAAAAAAAAAAAAAAJgCAABkcnMvZG93&#10;bnJldi54bWxQSwUGAAAAAAQABAD1AAAAhwMAAAAA&#10;" stroked="f">
                  <v:textbox inset="0,0,0,0">
                    <w:txbxContent>
                      <w:p w:rsidR="003E08AC" w:rsidRPr="00870B79" w:rsidRDefault="003E08AC" w:rsidP="003E08A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 w:rsidRPr="00870B79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81" o:spid="_x0000_s1126" type="#_x0000_t202" style="position:absolute;left:3318;top:339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uM1cIA&#10;AADaAAAADwAAAGRycy9kb3ducmV2LnhtbESPT4vCMBTE7wt+h/AEL4umK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e4zVwgAAANoAAAAPAAAAAAAAAAAAAAAAAJgCAABkcnMvZG93&#10;bnJldi54bWxQSwUGAAAAAAQABAD1AAAAhwMAAAAA&#10;" stroked="f">
                  <v:textbox inset="0,0,0,0">
                    <w:txbxContent>
                      <w:p w:rsidR="003E08AC" w:rsidRPr="00870B79" w:rsidRDefault="003E08AC" w:rsidP="003E08A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82" o:spid="_x0000_s1127" type="#_x0000_t202" style="position:absolute;left:4158;top:397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UocIA&#10;AADaAAAADwAAAGRycy9kb3ducmV2LnhtbESPT4vCMBTE7wt+h/AEL4umi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khShwgAAANoAAAAPAAAAAAAAAAAAAAAAAJgCAABkcnMvZG93&#10;bnJldi54bWxQSwUGAAAAAAQABAD1AAAAhwMAAAAA&#10;" stroked="f">
                  <v:textbox inset="0,0,0,0">
                    <w:txbxContent>
                      <w:p w:rsidR="003E08AC" w:rsidRPr="00870B79" w:rsidRDefault="003E08AC" w:rsidP="003E08A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83" o:spid="_x0000_s1128" type="#_x0000_t202" style="position:absolute;left:3114;top:453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dbicEA&#10;AADaAAAADwAAAGRycy9kb3ducmV2LnhtbESP3YrCMBSE7wXfIRxh7zTVRanVKCoseiGCPw9wbI5t&#10;sTkpTdSuT28EwcthZr5hpvPGlOJOtSssK+j3IhDEqdUFZwpOx79uDMJ5ZI2lZVLwTw7ms3Zriom2&#10;D97T/eAzESDsElSQe18lUro0J4OuZyvi4F1sbdAHWWdS1/gIcFPKQRSNpMGCw0KOFa1ySq+Hm1Ew&#10;jnbx9tLEuFo/l8uqf17LIf0q9dNpFhMQnhr/DX/aG61gCO8r4QbI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nW4nBAAAA2gAAAA8AAAAAAAAAAAAAAAAAmAIAAGRycy9kb3du&#10;cmV2LnhtbFBLBQYAAAAABAAEAPUAAACGAwAAAAA=&#10;" stroked="f" strokeweight="1.5pt">
                  <v:textbox inset="0,0,0,0">
                    <w:txbxContent>
                      <w:p w:rsidR="003E08AC" w:rsidRPr="00870B79" w:rsidRDefault="003E08AC" w:rsidP="003E08A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oval id="Oval 84" o:spid="_x0000_s1129" style="position:absolute;left:3354;top:370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c5dMMA&#10;AADaAAAADwAAAGRycy9kb3ducmV2LnhtbESPzYvCMBTE7wv+D+EJ3tbUCkW6RnGVhT3sxY+Dx0fz&#10;ti3bvJQk/dC/3iwIHoeZ+Q2z3o6mET05X1tWsJgnIIgLq2suFVzOX+8rED4ga2wsk4IbedhuJm9r&#10;zLUd+Ej9KZQiQtjnqKAKoc2l9EVFBv3ctsTR+7XOYIjSlVI7HCLcNDJNkkwarDkuVNjSvqLi79QZ&#10;BZ/meu7SQ/Zz68b9tbf33TJ1g1Kz6bj7ABFoDK/ws/2tFWTwfyXeAL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Yc5dMMAAADaAAAADwAAAAAAAAAAAAAAAACYAgAAZHJzL2Rv&#10;d25yZXYueG1sUEsFBgAAAAAEAAQA9QAAAIgDAAAAAA==&#10;" strokeweight="2.25pt"/>
                <v:line id="Line 85" o:spid="_x0000_s1130" style="position:absolute;visibility:visible;mso-wrap-style:square" from="3414,3834" to="3415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cqIcIAAADaAAAADwAAAGRycy9kb3ducmV2LnhtbESPQWsCMRSE7wX/Q3iCt5q1iMrWKCJU&#10;C6WIW9vzM3nuLm5e1k3U9d83guBxmJlvmOm8tZW4UONLxwoG/QQEsXam5FzB7ufjdQLCB2SDlWNS&#10;cCMP81nnZYqpcVfe0iULuYgQ9ikqKEKoUym9Lsii77uaOHoH11gMUTa5NA1eI9xW8i1JRtJiyXGh&#10;wJqWBeljdrYK1pit9n+n4Wb//aV/d4u2zElnSvW67eIdRKA2PMOP9qdRMIb7lXgD5O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tcqIcIAAADaAAAADwAAAAAAAAAAAAAA&#10;AAChAgAAZHJzL2Rvd25yZXYueG1sUEsFBgAAAAAEAAQA+QAAAJADAAAAAA==&#10;" strokeweight="2.25pt">
                  <v:stroke endarrow="block" endarrowlength="long"/>
                </v:line>
                <v:line id="Line 86" o:spid="_x0000_s1131" style="position:absolute;visibility:visible;mso-wrap-style:square" from="3474,3774" to="4434,4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0i+U78AAADaAAAADwAAAGRycy9kb3ducmV2LnhtbERPy4rCMBTdD8w/hDvgbkwVkaEaRYQZ&#10;BRGZ+lhfk2tbbG5qE7X+vVkILg/nPZ62thI3anzpWEGvm4Ag1s6UnCvYbX+/f0D4gGywckwKHuRh&#10;Ovn8GGNq3J3/6ZaFXMQQ9ikqKEKoUym9Lsii77qaOHIn11gMETa5NA3eY7itZD9JhtJiybGhwJrm&#10;BelzdrUKFpj9HQ+Xwea4Xun9btaWOelMqc5XOxuBCNSGt/jlXhoFcWu8Em+AnDw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10i+U78AAADaAAAADwAAAAAAAAAAAAAAAACh&#10;AgAAZHJzL2Rvd25yZXYueG1sUEsFBgAAAAAEAAQA+QAAAI0DAAAAAA==&#10;" strokeweight="2.25pt">
                  <v:stroke endarrow="block" endarrowlength="long"/>
                </v:line>
                <v:line id="Line 87" o:spid="_x0000_s1132" style="position:absolute;visibility:visible;mso-wrap-style:square" from="3450,3750" to="4530,37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QbyMIAAADaAAAADwAAAGRycy9kb3ducmV2LnhtbESPQWsCMRSE7wX/Q3iCt5q1iOjWKCJU&#10;C6WIW9vzM3nuLm5e1k3U9d83guBxmJlvmOm8tZW4UONLxwoG/QQEsXam5FzB7ufjdQzCB2SDlWNS&#10;cCMP81nnZYqpcVfe0iULuYgQ9ikqKEKoUym9Lsii77uaOHoH11gMUTa5NA1eI9xW8i1JRtJiyXGh&#10;wJqWBeljdrYK1pit9n+n4Wb//aV/d4u2zElnSvW67eIdRKA2PMOP9qdRMIH7lXgD5O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AQbyMIAAADaAAAADwAAAAAAAAAAAAAA&#10;AAChAgAAZHJzL2Rvd25yZXYueG1sUEsFBgAAAAAEAAQA+QAAAJADAAAAAA==&#10;" strokeweight="2.25pt">
                  <v:stroke endarrow="block" endarrowlength="long"/>
                </v:line>
              </v:group>
            </w:pict>
          </mc:Fallback>
        </mc:AlternateContent>
      </w: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08AC" w:rsidRPr="003E08AC" w:rsidRDefault="003E08AC" w:rsidP="003E08AC">
      <w:pPr>
        <w:tabs>
          <w:tab w:val="left" w:pos="2844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08AC" w:rsidRPr="003E08AC" w:rsidRDefault="003E08AC" w:rsidP="003E08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08AC" w:rsidRPr="003E08AC" w:rsidRDefault="003E08AC" w:rsidP="003E08AC">
      <w:pPr>
        <w:tabs>
          <w:tab w:val="left" w:pos="2496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                     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                         </w:t>
      </w:r>
    </w:p>
    <w:p w:rsidR="003E08AC" w:rsidRPr="003E08AC" w:rsidRDefault="003E08AC" w:rsidP="003E08AC">
      <w:pPr>
        <w:tabs>
          <w:tab w:val="left" w:pos="2496"/>
        </w:tabs>
        <w:overflowPunct w:val="0"/>
        <w:autoSpaceDE w:val="0"/>
        <w:autoSpaceDN w:val="0"/>
        <w:adjustRightInd w:val="0"/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</w:p>
    <w:p w:rsidR="003E08AC" w:rsidRPr="003E08AC" w:rsidRDefault="003E08AC" w:rsidP="003E08AC">
      <w:pPr>
        <w:tabs>
          <w:tab w:val="left" w:pos="6504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Рисунок 2.3                                                       Рисунок 2.4</w:t>
      </w:r>
    </w:p>
    <w:p w:rsidR="003E08AC" w:rsidRPr="003E08AC" w:rsidRDefault="003E08AC" w:rsidP="003E08AC">
      <w:pPr>
        <w:tabs>
          <w:tab w:val="left" w:pos="2496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E08AC" w:rsidRPr="003E08AC" w:rsidRDefault="003E08AC" w:rsidP="003E08A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- диаграмма Максвелла-</w:t>
      </w:r>
      <w:proofErr w:type="spellStart"/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>Кремоны</w:t>
      </w:r>
      <w:proofErr w:type="spellEnd"/>
      <w:r w:rsidRPr="003E0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служит для графического определения усилий в стрежнях плоских ферм.</w:t>
      </w:r>
    </w:p>
    <w:p w:rsidR="00EA6108" w:rsidRDefault="00EA6108">
      <w:bookmarkStart w:id="0" w:name="_GoBack"/>
      <w:bookmarkEnd w:id="0"/>
    </w:p>
    <w:sectPr w:rsidR="00EA6108" w:rsidSect="003E08A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315"/>
    <w:rsid w:val="00163315"/>
    <w:rsid w:val="003E08AC"/>
    <w:rsid w:val="00EA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799</Words>
  <Characters>4557</Characters>
  <Application>Microsoft Office Word</Application>
  <DocSecurity>0</DocSecurity>
  <Lines>37</Lines>
  <Paragraphs>10</Paragraphs>
  <ScaleCrop>false</ScaleCrop>
  <Company/>
  <LinksUpToDate>false</LinksUpToDate>
  <CharactersWithSpaces>5346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</cp:revision>
  <dcterms:created xsi:type="dcterms:W3CDTF">2016-09-20T14:41:00Z</dcterms:created>
  <dcterms:modified xsi:type="dcterms:W3CDTF">2016-09-20T14:41:00Z</dcterms:modified>
</cp:coreProperties>
</file>